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Look w:val="04A0" w:firstRow="1" w:lastRow="0" w:firstColumn="1" w:lastColumn="0" w:noHBand="0" w:noVBand="1"/>
      </w:tblPr>
      <w:tblGrid>
        <w:gridCol w:w="1180"/>
        <w:gridCol w:w="2340"/>
        <w:gridCol w:w="2380"/>
        <w:gridCol w:w="2180"/>
        <w:gridCol w:w="1985"/>
      </w:tblGrid>
      <w:tr w:rsidR="00332247" w:rsidRPr="000E250A" w14:paraId="52295466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61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bookmarkStart w:id="0" w:name="_GoBack"/>
            <w:bookmarkEnd w:id="0"/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62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63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64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65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  <w:tr w:rsidR="00332247" w:rsidRPr="000E250A" w14:paraId="52295468" w14:textId="77777777" w:rsidTr="00332247">
        <w:trPr>
          <w:trHeight w:val="57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95467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lt-LT"/>
              </w:rPr>
              <w:t>Paskolos (___________EUR), suteiktos pagal _______ m.  ________mėn. _____d. kredito sutartį Nr._____________, ir nuosavų lėšų panaudojimo pagal tikslinę paskirtį suvestinė*</w:t>
            </w:r>
          </w:p>
        </w:tc>
      </w:tr>
      <w:tr w:rsidR="00332247" w:rsidRPr="000E250A" w14:paraId="5229546E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469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46A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46B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46C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46D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  <w:tr w:rsidR="00332247" w:rsidRPr="000E250A" w14:paraId="52295470" w14:textId="77777777" w:rsidTr="00332247">
        <w:trPr>
          <w:trHeight w:val="34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6F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Paskolos lėšų panaudojimas</w:t>
            </w:r>
          </w:p>
        </w:tc>
      </w:tr>
      <w:tr w:rsidR="00332247" w:rsidRPr="000E250A" w14:paraId="52295476" w14:textId="77777777" w:rsidTr="00332247">
        <w:trPr>
          <w:trHeight w:val="34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71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72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73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74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5475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  <w:tr w:rsidR="00332247" w:rsidRPr="000E250A" w14:paraId="52295478" w14:textId="77777777" w:rsidTr="00332247">
        <w:trPr>
          <w:trHeight w:val="300"/>
        </w:trPr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295477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 xml:space="preserve">Paskolos lėšų pervedimas iš paskolos į Skolininko atsiskaitomąją sąskaitą </w:t>
            </w:r>
          </w:p>
        </w:tc>
      </w:tr>
      <w:tr w:rsidR="00332247" w:rsidRPr="000E250A" w14:paraId="5229547E" w14:textId="77777777" w:rsidTr="00332247">
        <w:trPr>
          <w:trHeight w:val="54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479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Pervedimo  data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47A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 xml:space="preserve">į atsiskaitomąją sąskaitą Nr.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47B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Gavėjas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47C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Suma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47D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Pastabos</w:t>
            </w:r>
          </w:p>
        </w:tc>
      </w:tr>
      <w:tr w:rsidR="00332247" w:rsidRPr="000E250A" w14:paraId="52295484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7F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1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2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3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8A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5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6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7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8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9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90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B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C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D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E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8F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96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1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2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3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4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5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9C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7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8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9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B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A2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D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E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9F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1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A8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3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4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5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6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7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AE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9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B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C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D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B4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AF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1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2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3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BA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5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6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7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8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9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BF" w14:textId="77777777" w:rsidTr="00332247">
        <w:trPr>
          <w:trHeight w:val="300"/>
        </w:trPr>
        <w:tc>
          <w:tcPr>
            <w:tcW w:w="3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2954BB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C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Iš viso: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D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BE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C5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4C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4C1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4C2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4C3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4C4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C7" w14:textId="77777777" w:rsidTr="00332247">
        <w:trPr>
          <w:trHeight w:val="300"/>
        </w:trPr>
        <w:tc>
          <w:tcPr>
            <w:tcW w:w="1006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2954C6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Paskolos panaudojimo pagrindimas</w:t>
            </w:r>
          </w:p>
        </w:tc>
      </w:tr>
      <w:tr w:rsidR="00332247" w:rsidRPr="000E250A" w14:paraId="522954CD" w14:textId="77777777" w:rsidTr="00332247">
        <w:trPr>
          <w:trHeight w:val="69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4C8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Mokėjimo data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4C9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Iš atsiskaitomosios sąskaitos Nr. /  kasos išlaidų orderis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4CA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PVM sąskaitos faktūros data ir Nr.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4CB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Gavėjas (paskolos paskirtis)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4CC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Suma</w:t>
            </w:r>
          </w:p>
        </w:tc>
      </w:tr>
      <w:tr w:rsidR="00332247" w:rsidRPr="000E250A" w14:paraId="522954D3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CE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CF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D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D1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D2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D9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D4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D5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D6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D7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D8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DF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D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DB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DC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DD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DE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E5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E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E1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E2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E3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E4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EB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E6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E7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E8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E9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E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F1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EC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ED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EE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EF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F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F7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F2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F3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F4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F5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F6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4FD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F8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F9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F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4FB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FC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503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FE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4FF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50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95501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502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507" w14:textId="77777777" w:rsidTr="00332247">
        <w:trPr>
          <w:trHeight w:val="300"/>
        </w:trPr>
        <w:tc>
          <w:tcPr>
            <w:tcW w:w="5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295504" w14:textId="77777777" w:rsidR="00332247" w:rsidRPr="000E250A" w:rsidRDefault="00332247" w:rsidP="003322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05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Iš viso: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506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 </w:t>
            </w:r>
          </w:p>
        </w:tc>
      </w:tr>
      <w:tr w:rsidR="00332247" w:rsidRPr="000E250A" w14:paraId="5229550D" w14:textId="77777777" w:rsidTr="00332247">
        <w:trPr>
          <w:trHeight w:val="36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08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09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0A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0B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0C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</w:tbl>
    <w:p w14:paraId="5229550E" w14:textId="77777777" w:rsidR="00332247" w:rsidRPr="000E250A" w:rsidRDefault="00332247">
      <w:pPr>
        <w:rPr>
          <w:lang w:val="lt-LT"/>
        </w:rPr>
      </w:pPr>
      <w:r w:rsidRPr="000E250A">
        <w:rPr>
          <w:lang w:val="lt-LT"/>
        </w:rPr>
        <w:br w:type="page"/>
      </w:r>
    </w:p>
    <w:tbl>
      <w:tblPr>
        <w:tblW w:w="10065" w:type="dxa"/>
        <w:tblLook w:val="04A0" w:firstRow="1" w:lastRow="0" w:firstColumn="1" w:lastColumn="0" w:noHBand="0" w:noVBand="1"/>
      </w:tblPr>
      <w:tblGrid>
        <w:gridCol w:w="1180"/>
        <w:gridCol w:w="2340"/>
        <w:gridCol w:w="2380"/>
        <w:gridCol w:w="2180"/>
        <w:gridCol w:w="1985"/>
      </w:tblGrid>
      <w:tr w:rsidR="00332247" w:rsidRPr="000E250A" w14:paraId="52295511" w14:textId="77777777" w:rsidTr="00332247">
        <w:trPr>
          <w:trHeight w:val="300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0F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</w:p>
          <w:p w14:paraId="52295510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Skolininko nuosavų lėšų panaudojimo pagrindimas</w:t>
            </w:r>
          </w:p>
        </w:tc>
      </w:tr>
      <w:tr w:rsidR="00332247" w:rsidRPr="000E250A" w14:paraId="52295517" w14:textId="77777777" w:rsidTr="00332247">
        <w:trPr>
          <w:trHeight w:val="72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12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Mokėjimo data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13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Atsiskaitomosios  sąskaitos Nr. /  kasos pajamų orderis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14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PVM sąskaitos faktūros data ir Nr.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15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Gavėjas (paskolos paskirtis)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16" w14:textId="77777777" w:rsidR="00332247" w:rsidRPr="000E250A" w:rsidRDefault="00332247" w:rsidP="003322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val="lt-LT"/>
              </w:rPr>
              <w:t>Suma</w:t>
            </w:r>
          </w:p>
        </w:tc>
      </w:tr>
      <w:tr w:rsidR="00332247" w:rsidRPr="000E250A" w14:paraId="5229551D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18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19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1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1B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1C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523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1E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1F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2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21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22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529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24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25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26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27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28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52F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2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2B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2C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2D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2E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535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3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31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32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33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34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53B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36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37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38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5539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9553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 </w:t>
            </w:r>
          </w:p>
        </w:tc>
      </w:tr>
      <w:tr w:rsidR="00332247" w:rsidRPr="000E250A" w14:paraId="5229553F" w14:textId="77777777" w:rsidTr="00332247">
        <w:trPr>
          <w:trHeight w:val="300"/>
        </w:trPr>
        <w:tc>
          <w:tcPr>
            <w:tcW w:w="5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29553C" w14:textId="77777777" w:rsidR="00332247" w:rsidRPr="000E250A" w:rsidRDefault="00332247" w:rsidP="003322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53D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Iš viso: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9553E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  <w:t> </w:t>
            </w:r>
          </w:p>
        </w:tc>
      </w:tr>
      <w:tr w:rsidR="00332247" w:rsidRPr="000E250A" w14:paraId="52295545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0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lt-L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1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2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3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4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  <w:tr w:rsidR="00332247" w:rsidRPr="000E250A" w14:paraId="52295548" w14:textId="77777777" w:rsidTr="00332247">
        <w:trPr>
          <w:trHeight w:val="300"/>
        </w:trPr>
        <w:tc>
          <w:tcPr>
            <w:tcW w:w="8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6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 xml:space="preserve">Pateikiamų dokumentų sąrašas: paskolos sąskaitos ir atsiskaitomosios sąskaitos išrašų 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7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</w:p>
        </w:tc>
      </w:tr>
      <w:tr w:rsidR="00332247" w:rsidRPr="000E250A" w14:paraId="5229554C" w14:textId="77777777" w:rsidTr="00332247">
        <w:trPr>
          <w:trHeight w:val="225"/>
        </w:trPr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9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 xml:space="preserve">bei apmokėtų PVM sąskaitų faktūrų patvirtintos kopijos 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B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  <w:tr w:rsidR="00332247" w:rsidRPr="000E250A" w14:paraId="52295552" w14:textId="77777777" w:rsidTr="00332247">
        <w:trPr>
          <w:trHeight w:val="33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D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E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4F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0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1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  <w:tr w:rsidR="00332247" w:rsidRPr="000E250A" w14:paraId="52295558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3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4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5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6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7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  <w:tr w:rsidR="00332247" w:rsidRPr="000E250A" w14:paraId="5229555D" w14:textId="77777777" w:rsidTr="00332247">
        <w:trPr>
          <w:trHeight w:val="300"/>
        </w:trPr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9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lt-LT"/>
              </w:rPr>
              <w:t>Suvestinę sudarė ir patikrino: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B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C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  <w:tr w:rsidR="00332247" w:rsidRPr="000E250A" w14:paraId="52295562" w14:textId="77777777" w:rsidTr="00332247">
        <w:trPr>
          <w:trHeight w:val="300"/>
        </w:trPr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E" w14:textId="0EB3D9B8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lt-LT"/>
              </w:rPr>
              <w:t>(pareigos, parašas</w:t>
            </w:r>
            <w:r w:rsidR="000E250A" w:rsidRPr="000E250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lt-LT"/>
              </w:rPr>
              <w:t>**</w:t>
            </w:r>
            <w:r w:rsidRPr="000E250A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lt-LT"/>
              </w:rPr>
              <w:t>, vardas, pavardė)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5F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lt-LT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60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61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  <w:tr w:rsidR="00332247" w:rsidRPr="000E250A" w14:paraId="52295568" w14:textId="77777777" w:rsidTr="00332247">
        <w:trPr>
          <w:trHeight w:val="30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63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64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65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66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67" w14:textId="77777777" w:rsidR="00332247" w:rsidRPr="000E250A" w:rsidRDefault="00332247" w:rsidP="003322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t-LT"/>
              </w:rPr>
            </w:pPr>
          </w:p>
        </w:tc>
      </w:tr>
      <w:tr w:rsidR="00332247" w:rsidRPr="000E250A" w14:paraId="5229556B" w14:textId="77777777" w:rsidTr="00332247">
        <w:trPr>
          <w:trHeight w:val="300"/>
        </w:trPr>
        <w:tc>
          <w:tcPr>
            <w:tcW w:w="8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B585B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*paskolos ir nuosavų lėšų suvestinę pateikti ir elektroniniu paštu</w:t>
            </w:r>
          </w:p>
          <w:p w14:paraId="7192624D" w14:textId="2C3F88EF" w:rsidR="000E250A" w:rsidRPr="000E250A" w:rsidRDefault="000E250A" w:rsidP="000E250A">
            <w:pPr>
              <w:rPr>
                <w:rFonts w:ascii="Calibri" w:eastAsia="Times New Roman" w:hAnsi="Calibri" w:cs="Times New Roman"/>
                <w:color w:val="000000"/>
                <w:lang w:val="lt-LT"/>
              </w:rPr>
            </w:pPr>
            <w:r w:rsidRPr="000E250A">
              <w:rPr>
                <w:rFonts w:ascii="Calibri" w:eastAsia="Times New Roman" w:hAnsi="Calibri" w:cs="Times New Roman"/>
                <w:color w:val="000000"/>
                <w:lang w:val="lt-LT"/>
              </w:rPr>
              <w:t>**prašymas gali būti pasirašytas ir kvalifikuotu elektroniniu parašu</w:t>
            </w:r>
          </w:p>
          <w:p w14:paraId="52295569" w14:textId="17D20EE6" w:rsidR="000E250A" w:rsidRPr="000E250A" w:rsidRDefault="000E250A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56A" w14:textId="77777777" w:rsidR="00332247" w:rsidRPr="000E250A" w:rsidRDefault="00332247" w:rsidP="003322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lt-LT"/>
              </w:rPr>
            </w:pPr>
          </w:p>
        </w:tc>
      </w:tr>
    </w:tbl>
    <w:p w14:paraId="5229556C" w14:textId="77777777" w:rsidR="00964C8A" w:rsidRPr="000E250A" w:rsidRDefault="00964C8A">
      <w:pPr>
        <w:rPr>
          <w:lang w:val="lt-LT"/>
        </w:rPr>
      </w:pPr>
    </w:p>
    <w:sectPr w:rsidR="00964C8A" w:rsidRPr="000E25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47"/>
    <w:rsid w:val="00064A83"/>
    <w:rsid w:val="000E250A"/>
    <w:rsid w:val="00332247"/>
    <w:rsid w:val="0096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95461"/>
  <w15:chartTrackingRefBased/>
  <w15:docId w15:val="{6D8A5E1E-CEB8-406F-B93A-9C17A6B39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4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Edvinas Širvys</dc:creator>
  <cp:keywords/>
  <dc:description/>
  <cp:lastModifiedBy>Indrė Jancaitė</cp:lastModifiedBy>
  <cp:revision>2</cp:revision>
  <dcterms:created xsi:type="dcterms:W3CDTF">2019-12-19T10:23:00Z</dcterms:created>
  <dcterms:modified xsi:type="dcterms:W3CDTF">2019-12-19T10:23:00Z</dcterms:modified>
</cp:coreProperties>
</file>