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CA676E2" w14:textId="77777777"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t>Sąvado</w:t>
      </w:r>
      <w:r w:rsidR="00E761FC" w:rsidRPr="00ED5A71">
        <w:rPr>
          <w:rFonts w:ascii="Arial" w:hAnsi="Arial" w:cs="Arial"/>
          <w:b/>
          <w:bCs/>
          <w:sz w:val="20"/>
          <w:szCs w:val="20"/>
          <w:lang w:eastAsia="lt-LT"/>
        </w:rPr>
        <w:t xml:space="preserve"> </w:t>
      </w:r>
      <w:r w:rsidR="00F855DD" w:rsidRPr="00ED5A71">
        <w:rPr>
          <w:rFonts w:ascii="Arial" w:hAnsi="Arial" w:cs="Arial"/>
          <w:b/>
          <w:bCs/>
          <w:sz w:val="20"/>
          <w:szCs w:val="20"/>
          <w:lang w:eastAsia="lt-LT"/>
        </w:rPr>
        <w:t>2</w:t>
      </w:r>
      <w:r w:rsidR="00F707D3" w:rsidRPr="00ED5A71">
        <w:rPr>
          <w:rFonts w:ascii="Arial" w:hAnsi="Arial" w:cs="Arial"/>
          <w:b/>
          <w:bCs/>
          <w:sz w:val="20"/>
          <w:szCs w:val="20"/>
          <w:lang w:eastAsia="lt-LT"/>
        </w:rPr>
        <w:t xml:space="preserve"> 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77777777" w:rsidR="00F707D3" w:rsidRPr="00EA317B" w:rsidRDefault="00F707D3" w:rsidP="0018605F">
      <w:pPr>
        <w:tabs>
          <w:tab w:val="left" w:pos="851"/>
        </w:tabs>
        <w:spacing w:after="0" w:line="240" w:lineRule="auto"/>
        <w:ind w:right="-178" w:firstLine="426"/>
        <w:rPr>
          <w:rFonts w:ascii="Arial" w:hAnsi="Arial" w:cs="Arial"/>
          <w:sz w:val="20"/>
          <w:szCs w:val="20"/>
          <w:lang w:eastAsia="lt-LT"/>
        </w:rPr>
      </w:pPr>
      <w:r w:rsidRPr="00EA317B">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9542C4" w:rsidRDefault="00F707D3" w:rsidP="0018605F">
      <w:pPr>
        <w:tabs>
          <w:tab w:val="left" w:pos="851"/>
        </w:tabs>
        <w:spacing w:after="0" w:line="240" w:lineRule="auto"/>
        <w:ind w:firstLine="426"/>
        <w:jc w:val="center"/>
        <w:rPr>
          <w:rFonts w:ascii="Arial" w:hAnsi="Arial" w:cs="Arial"/>
          <w:b/>
          <w:bCs/>
          <w:sz w:val="20"/>
          <w:szCs w:val="20"/>
          <w:lang w:eastAsia="lt-LT"/>
        </w:rPr>
      </w:pPr>
      <w:r w:rsidRPr="009542C4">
        <w:rPr>
          <w:rFonts w:ascii="Arial" w:hAnsi="Arial" w:cs="Arial"/>
          <w:b/>
          <w:bCs/>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64610748"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BC6D2E" w:rsidRPr="00D27A30">
        <w:rPr>
          <w:rFonts w:ascii="Arial" w:hAnsi="Arial" w:cs="Arial"/>
          <w:b/>
          <w:iCs/>
          <w:sz w:val="20"/>
          <w:szCs w:val="20"/>
        </w:rPr>
        <w:t>JAUNŲJŲ ŪKININKŲ ĮSIKŪRIMO</w:t>
      </w:r>
      <w:r w:rsidR="00BC6D2E" w:rsidRPr="00D27A30">
        <w:rPr>
          <w:rFonts w:ascii="Arial" w:hAnsi="Arial" w:cs="Arial"/>
          <w:b/>
          <w:bCs/>
          <w:iCs/>
          <w:sz w:val="20"/>
          <w:szCs w:val="20"/>
        </w:rPr>
        <w:t xml:space="preserve"> FINANSIN</w:t>
      </w:r>
      <w:r w:rsidR="00BC6D2E">
        <w:rPr>
          <w:rFonts w:ascii="Arial" w:hAnsi="Arial" w:cs="Arial"/>
          <w:b/>
          <w:bCs/>
          <w:iCs/>
          <w:sz w:val="20"/>
          <w:szCs w:val="20"/>
        </w:rPr>
        <w:t>Ę</w:t>
      </w:r>
      <w:r w:rsidR="00BC6D2E" w:rsidRPr="00D27A30">
        <w:rPr>
          <w:rFonts w:ascii="Arial" w:hAnsi="Arial" w:cs="Arial"/>
          <w:b/>
          <w:bCs/>
          <w:i/>
          <w:sz w:val="20"/>
          <w:szCs w:val="20"/>
        </w:rPr>
        <w:t xml:space="preserve"> </w:t>
      </w:r>
      <w:r w:rsidR="00BC6D2E" w:rsidRPr="00D27A30">
        <w:rPr>
          <w:rFonts w:ascii="Arial" w:hAnsi="Arial" w:cs="Arial"/>
          <w:b/>
          <w:iCs/>
          <w:sz w:val="20"/>
          <w:szCs w:val="20"/>
        </w:rPr>
        <w:t>PRIEMON</w:t>
      </w:r>
      <w:r w:rsidR="00BC6D2E">
        <w:rPr>
          <w:rFonts w:ascii="Arial" w:hAnsi="Arial" w:cs="Arial"/>
          <w:b/>
          <w:iCs/>
          <w:sz w:val="20"/>
          <w:szCs w:val="20"/>
        </w:rPr>
        <w:t>Ę</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EA317B"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77777777" w:rsidR="00F233D6" w:rsidRPr="00EA317B" w:rsidRDefault="00F233D6"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 xml:space="preserve">(toliau </w:t>
            </w:r>
            <w:r w:rsidR="002D39B0" w:rsidRPr="00EA317B">
              <w:rPr>
                <w:rFonts w:ascii="Arial" w:hAnsi="Arial" w:cs="Arial"/>
                <w:sz w:val="20"/>
                <w:szCs w:val="20"/>
                <w:lang w:eastAsia="lt-LT"/>
              </w:rPr>
              <w:t>–</w:t>
            </w:r>
            <w:r w:rsidR="008D110E" w:rsidRPr="00EA317B">
              <w:rPr>
                <w:rFonts w:ascii="Arial" w:hAnsi="Arial" w:cs="Arial"/>
                <w:sz w:val="20"/>
                <w:szCs w:val="20"/>
                <w:lang w:eastAsia="lt-LT"/>
              </w:rPr>
              <w:t xml:space="preserve"> finansų įstaiga</w:t>
            </w:r>
            <w:r w:rsidRPr="00EA317B">
              <w:rPr>
                <w:rFonts w:ascii="Arial" w:hAnsi="Arial" w:cs="Arial"/>
                <w:sz w:val="20"/>
                <w:szCs w:val="20"/>
                <w:lang w:eastAsia="lt-LT"/>
              </w:rPr>
              <w:t>)</w:t>
            </w: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2D39B0" w:rsidRPr="00EA317B" w14:paraId="6B9EE2D5" w14:textId="77777777" w:rsidTr="00D76CF8">
        <w:tc>
          <w:tcPr>
            <w:tcW w:w="5068" w:type="dxa"/>
            <w:tcBorders>
              <w:top w:val="single" w:sz="4" w:space="0" w:color="auto"/>
              <w:left w:val="single" w:sz="4" w:space="0" w:color="auto"/>
              <w:bottom w:val="single" w:sz="4" w:space="0" w:color="auto"/>
              <w:right w:val="single" w:sz="4" w:space="0" w:color="auto"/>
            </w:tcBorders>
          </w:tcPr>
          <w:p w14:paraId="1C0898E2" w14:textId="45D60339" w:rsidR="002D39B0" w:rsidRPr="00EA317B" w:rsidRDefault="002D39B0"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Per </w:t>
            </w:r>
            <w:r w:rsidR="001C1A5C">
              <w:rPr>
                <w:rFonts w:ascii="Arial" w:hAnsi="Arial" w:cs="Arial"/>
                <w:b/>
                <w:sz w:val="20"/>
                <w:szCs w:val="20"/>
                <w:lang w:eastAsia="lt-LT"/>
              </w:rPr>
              <w:t>Tinkamumo</w:t>
            </w:r>
            <w:r w:rsidRPr="00EA317B">
              <w:rPr>
                <w:rFonts w:ascii="Arial" w:hAnsi="Arial" w:cs="Arial"/>
                <w:b/>
                <w:sz w:val="20"/>
                <w:szCs w:val="20"/>
                <w:lang w:eastAsia="lt-LT"/>
              </w:rPr>
              <w:t xml:space="preserve"> laikotarpį planuojam</w:t>
            </w:r>
            <w:r w:rsidR="00702793">
              <w:rPr>
                <w:rFonts w:ascii="Arial" w:hAnsi="Arial" w:cs="Arial"/>
                <w:b/>
                <w:sz w:val="20"/>
                <w:szCs w:val="20"/>
                <w:lang w:eastAsia="lt-LT"/>
              </w:rPr>
              <w:t>o</w:t>
            </w:r>
            <w:r w:rsidRPr="00EA317B">
              <w:rPr>
                <w:rFonts w:ascii="Arial" w:hAnsi="Arial" w:cs="Arial"/>
                <w:b/>
                <w:sz w:val="20"/>
                <w:szCs w:val="20"/>
                <w:lang w:eastAsia="lt-LT"/>
              </w:rPr>
              <w:t xml:space="preserve"> </w:t>
            </w:r>
            <w:r w:rsidR="00D35803" w:rsidRPr="00EA317B">
              <w:rPr>
                <w:rFonts w:ascii="Arial" w:hAnsi="Arial" w:cs="Arial"/>
                <w:b/>
                <w:sz w:val="20"/>
                <w:szCs w:val="20"/>
                <w:lang w:eastAsia="lt-LT"/>
              </w:rPr>
              <w:t>Paskolų</w:t>
            </w:r>
            <w:r w:rsidR="00702793">
              <w:rPr>
                <w:rFonts w:ascii="Arial" w:hAnsi="Arial" w:cs="Arial"/>
                <w:b/>
                <w:sz w:val="20"/>
                <w:szCs w:val="20"/>
                <w:lang w:eastAsia="lt-LT"/>
              </w:rPr>
              <w:t xml:space="preserve"> portfelio</w:t>
            </w:r>
            <w:r w:rsidRPr="00EA317B">
              <w:rPr>
                <w:rFonts w:ascii="Arial" w:hAnsi="Arial" w:cs="Arial"/>
                <w:b/>
                <w:sz w:val="20"/>
                <w:szCs w:val="20"/>
                <w:lang w:eastAsia="lt-LT"/>
              </w:rPr>
              <w:t xml:space="preserve"> suma, Eur</w:t>
            </w:r>
          </w:p>
          <w:p w14:paraId="10DDD6C5" w14:textId="441B4EAE"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2984EDAE"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D76CF8">
        <w:tc>
          <w:tcPr>
            <w:tcW w:w="5068" w:type="dxa"/>
            <w:tcBorders>
              <w:top w:val="single" w:sz="4" w:space="0" w:color="auto"/>
              <w:left w:val="single" w:sz="4" w:space="0" w:color="auto"/>
              <w:bottom w:val="single" w:sz="4" w:space="0" w:color="auto"/>
              <w:right w:val="single" w:sz="4" w:space="0" w:color="auto"/>
            </w:tcBorders>
          </w:tcPr>
          <w:p w14:paraId="4970EF2D" w14:textId="187B6A3F" w:rsidR="003B63B6" w:rsidRPr="00EA317B" w:rsidRDefault="00C57D7A"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Prašoma skirti </w:t>
            </w:r>
            <w:r w:rsidR="00BC6D2E">
              <w:rPr>
                <w:rFonts w:ascii="Arial" w:hAnsi="Arial" w:cs="Arial"/>
                <w:b/>
                <w:sz w:val="20"/>
                <w:szCs w:val="20"/>
                <w:lang w:eastAsia="lt-LT"/>
              </w:rPr>
              <w:t>Jaunųjų ūkininkų įsikūrimo finansinės</w:t>
            </w:r>
            <w:r w:rsidRPr="00EA317B">
              <w:rPr>
                <w:rFonts w:ascii="Arial" w:hAnsi="Arial" w:cs="Arial"/>
                <w:b/>
                <w:sz w:val="20"/>
                <w:szCs w:val="20"/>
                <w:lang w:eastAsia="lt-LT"/>
              </w:rPr>
              <w:t xml:space="preserve"> priemonės lėšų suma, Eur</w:t>
            </w:r>
            <w:r w:rsidR="002D39B0" w:rsidRPr="00EA317B">
              <w:rPr>
                <w:rFonts w:ascii="Arial" w:hAnsi="Arial" w:cs="Arial"/>
                <w:b/>
                <w:sz w:val="20"/>
                <w:szCs w:val="20"/>
                <w:lang w:eastAsia="lt-LT"/>
              </w:rPr>
              <w:t>*</w:t>
            </w:r>
          </w:p>
          <w:p w14:paraId="0C947D79"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bl>
    <w:p w14:paraId="461D4503" w14:textId="2E5F49AD" w:rsidR="00F707D3" w:rsidRPr="00EA317B" w:rsidRDefault="002D39B0" w:rsidP="0018605F">
      <w:pPr>
        <w:tabs>
          <w:tab w:val="left" w:pos="851"/>
        </w:tabs>
        <w:spacing w:after="0" w:line="240" w:lineRule="auto"/>
        <w:ind w:firstLine="426"/>
        <w:jc w:val="both"/>
        <w:rPr>
          <w:rFonts w:ascii="Arial" w:hAnsi="Arial" w:cs="Arial"/>
          <w:bCs/>
          <w:sz w:val="20"/>
          <w:szCs w:val="20"/>
        </w:rPr>
      </w:pPr>
      <w:r w:rsidRPr="00EA317B">
        <w:rPr>
          <w:rFonts w:ascii="Arial" w:hAnsi="Arial" w:cs="Arial"/>
          <w:sz w:val="20"/>
          <w:szCs w:val="20"/>
          <w:lang w:eastAsia="lt-LT"/>
        </w:rPr>
        <w:t>*</w:t>
      </w:r>
      <w:r w:rsidRPr="00EA317B">
        <w:rPr>
          <w:rFonts w:ascii="Arial" w:hAnsi="Arial" w:cs="Arial"/>
          <w:bCs/>
          <w:sz w:val="20"/>
          <w:szCs w:val="20"/>
        </w:rPr>
        <w:t xml:space="preserve"> Prašoma skirti </w:t>
      </w:r>
      <w:r w:rsidR="00D24C97" w:rsidRPr="00D24C97">
        <w:rPr>
          <w:rFonts w:ascii="Arial" w:hAnsi="Arial" w:cs="Arial"/>
          <w:bCs/>
          <w:sz w:val="20"/>
          <w:szCs w:val="20"/>
          <w:lang w:eastAsia="lt-LT"/>
        </w:rPr>
        <w:t>Jaunųjų ūkininkų įsikūrimo finansinės</w:t>
      </w:r>
      <w:r w:rsidRPr="00EA317B">
        <w:rPr>
          <w:rFonts w:ascii="Arial" w:hAnsi="Arial" w:cs="Arial"/>
          <w:bCs/>
          <w:sz w:val="20"/>
          <w:szCs w:val="20"/>
        </w:rPr>
        <w:t xml:space="preserve"> priemonės lėšų suma, Eur apskaičiuojama </w:t>
      </w:r>
      <w:r w:rsidR="005569BE">
        <w:rPr>
          <w:rFonts w:ascii="Arial" w:hAnsi="Arial" w:cs="Arial"/>
          <w:bCs/>
          <w:sz w:val="20"/>
          <w:szCs w:val="20"/>
        </w:rPr>
        <w:t>kaip p</w:t>
      </w:r>
      <w:r w:rsidRPr="00EA317B">
        <w:rPr>
          <w:rFonts w:ascii="Arial" w:hAnsi="Arial" w:cs="Arial"/>
          <w:bCs/>
          <w:sz w:val="20"/>
          <w:szCs w:val="20"/>
        </w:rPr>
        <w:t xml:space="preserve">er </w:t>
      </w:r>
      <w:r w:rsidR="001C1A5C">
        <w:rPr>
          <w:rFonts w:ascii="Arial" w:hAnsi="Arial" w:cs="Arial"/>
          <w:bCs/>
          <w:sz w:val="20"/>
          <w:szCs w:val="20"/>
        </w:rPr>
        <w:t>Tinkamumo</w:t>
      </w:r>
      <w:r w:rsidRPr="00EA317B">
        <w:rPr>
          <w:rFonts w:ascii="Arial" w:hAnsi="Arial" w:cs="Arial"/>
          <w:bCs/>
          <w:sz w:val="20"/>
          <w:szCs w:val="20"/>
        </w:rPr>
        <w:t xml:space="preserve"> laikotarpį planuojama</w:t>
      </w:r>
      <w:r w:rsidR="002C7368">
        <w:rPr>
          <w:rFonts w:ascii="Arial" w:hAnsi="Arial" w:cs="Arial"/>
          <w:bCs/>
          <w:sz w:val="20"/>
          <w:szCs w:val="20"/>
        </w:rPr>
        <w:t xml:space="preserve">s </w:t>
      </w:r>
      <w:r w:rsidR="002C7368" w:rsidRPr="002C7368">
        <w:rPr>
          <w:rFonts w:ascii="Arial" w:hAnsi="Arial" w:cs="Arial"/>
          <w:bCs/>
          <w:sz w:val="20"/>
          <w:szCs w:val="20"/>
        </w:rPr>
        <w:t xml:space="preserve">suformuoti </w:t>
      </w:r>
      <w:r w:rsidR="000C09E7">
        <w:rPr>
          <w:rFonts w:ascii="Arial" w:hAnsi="Arial" w:cs="Arial"/>
          <w:bCs/>
          <w:sz w:val="20"/>
          <w:szCs w:val="20"/>
        </w:rPr>
        <w:t>S</w:t>
      </w:r>
      <w:r w:rsidR="002C7368" w:rsidRPr="002C7368">
        <w:rPr>
          <w:rFonts w:ascii="Arial" w:hAnsi="Arial" w:cs="Arial"/>
          <w:bCs/>
          <w:sz w:val="20"/>
          <w:szCs w:val="20"/>
        </w:rPr>
        <w:t>utart</w:t>
      </w:r>
      <w:r w:rsidR="002C7368">
        <w:rPr>
          <w:rFonts w:ascii="Arial" w:hAnsi="Arial" w:cs="Arial"/>
          <w:bCs/>
          <w:sz w:val="20"/>
          <w:szCs w:val="20"/>
        </w:rPr>
        <w:t>as</w:t>
      </w:r>
      <w:r w:rsidR="002C7368" w:rsidRPr="002C7368">
        <w:rPr>
          <w:rFonts w:ascii="Arial" w:hAnsi="Arial" w:cs="Arial"/>
          <w:bCs/>
          <w:sz w:val="20"/>
          <w:szCs w:val="20"/>
        </w:rPr>
        <w:t xml:space="preserve"> portfeli</w:t>
      </w:r>
      <w:r w:rsidR="00FD1ECA">
        <w:rPr>
          <w:rFonts w:ascii="Arial" w:hAnsi="Arial" w:cs="Arial"/>
          <w:bCs/>
          <w:sz w:val="20"/>
          <w:szCs w:val="20"/>
        </w:rPr>
        <w:t>o dydis</w:t>
      </w:r>
      <w:r w:rsidR="002C7368">
        <w:rPr>
          <w:rFonts w:ascii="Arial" w:hAnsi="Arial" w:cs="Arial"/>
          <w:bCs/>
          <w:sz w:val="20"/>
          <w:szCs w:val="20"/>
        </w:rPr>
        <w:t xml:space="preserve"> (Eur)</w:t>
      </w:r>
      <w:r w:rsidR="0000592C">
        <w:rPr>
          <w:rFonts w:ascii="Arial" w:hAnsi="Arial" w:cs="Arial"/>
          <w:bCs/>
          <w:sz w:val="20"/>
          <w:szCs w:val="20"/>
        </w:rPr>
        <w:t>.</w:t>
      </w:r>
    </w:p>
    <w:p w14:paraId="6BED66EB"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0762157C"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Šiuo prašymu pažymime, kad sutinkame su visomis </w:t>
      </w:r>
      <w:r w:rsidR="00D24C97" w:rsidRPr="00D24C97">
        <w:rPr>
          <w:rFonts w:ascii="Arial" w:hAnsi="Arial" w:cs="Arial"/>
          <w:bCs/>
          <w:sz w:val="20"/>
          <w:szCs w:val="20"/>
          <w:lang w:eastAsia="lt-LT"/>
        </w:rPr>
        <w:t>Jaunųjų ūkininkų įsikūrimo finansinės</w:t>
      </w:r>
      <w:r w:rsidR="00D24C97" w:rsidRPr="00EA317B">
        <w:rPr>
          <w:rFonts w:ascii="Arial" w:hAnsi="Arial" w:cs="Arial"/>
          <w:bCs/>
          <w:sz w:val="20"/>
          <w:szCs w:val="20"/>
        </w:rPr>
        <w:t xml:space="preserve"> priemonės </w:t>
      </w:r>
      <w:r w:rsidR="00E8786D" w:rsidRPr="00EA317B">
        <w:rPr>
          <w:rFonts w:ascii="Arial" w:hAnsi="Arial" w:cs="Arial"/>
          <w:sz w:val="20"/>
          <w:szCs w:val="20"/>
          <w:lang w:eastAsia="lt-LT"/>
        </w:rPr>
        <w:t xml:space="preserve">(toliau – </w:t>
      </w:r>
      <w:r w:rsidR="00D24C97">
        <w:rPr>
          <w:rFonts w:ascii="Arial" w:hAnsi="Arial" w:cs="Arial"/>
          <w:sz w:val="20"/>
          <w:szCs w:val="20"/>
          <w:lang w:eastAsia="lt-LT"/>
        </w:rPr>
        <w:t>JŪĮF</w:t>
      </w:r>
      <w:r w:rsidR="001C1A5C">
        <w:rPr>
          <w:rFonts w:ascii="Arial" w:hAnsi="Arial" w:cs="Arial"/>
          <w:sz w:val="20"/>
          <w:szCs w:val="20"/>
          <w:lang w:eastAsia="lt-LT"/>
        </w:rPr>
        <w:t xml:space="preserve"> priemonė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sąlygomis</w:t>
      </w:r>
      <w:r w:rsidR="00BE21EB">
        <w:rPr>
          <w:rFonts w:ascii="Arial" w:hAnsi="Arial" w:cs="Arial"/>
          <w:sz w:val="20"/>
          <w:szCs w:val="20"/>
          <w:lang w:eastAsia="lt-LT"/>
        </w:rPr>
        <w:t>.</w:t>
      </w:r>
      <w:r w:rsidRPr="00EA317B">
        <w:rPr>
          <w:rFonts w:ascii="Arial" w:hAnsi="Arial" w:cs="Arial"/>
          <w:sz w:val="20"/>
          <w:szCs w:val="20"/>
          <w:lang w:eastAsia="lt-LT"/>
        </w:rPr>
        <w:t xml:space="preserve"> </w:t>
      </w: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2695240D" w14:textId="57DAED61" w:rsidR="00F707D3"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A82C7D" w:rsidRPr="00EA317B">
        <w:rPr>
          <w:rFonts w:ascii="Arial" w:hAnsi="Arial" w:cs="Arial"/>
          <w:sz w:val="20"/>
          <w:szCs w:val="20"/>
          <w:lang w:eastAsia="lt-LT"/>
        </w:rPr>
        <w:t>. Tais atvejais, kai visas prašymas su pridedamais dokumentais pasirašomas kvalifikuotu elektroniniu parašu, kiekvieno dokumento atskirai pasirašyti neprivaloma</w:t>
      </w:r>
      <w:r w:rsidRPr="00EA317B">
        <w:rPr>
          <w:rFonts w:ascii="Arial" w:hAnsi="Arial" w:cs="Arial"/>
          <w:sz w:val="20"/>
          <w:szCs w:val="20"/>
          <w:lang w:eastAsia="lt-LT"/>
        </w:rPr>
        <w:t>):</w:t>
      </w:r>
    </w:p>
    <w:p w14:paraId="04D187FF" w14:textId="755AE85F"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B918131" w14:textId="5816183B"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62AC6AB2" w14:textId="0B8611A6"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529661F5" w:rsidR="00F707D3" w:rsidRPr="00EA317B" w:rsidRDefault="00D24C97" w:rsidP="00C24137">
      <w:pPr>
        <w:spacing w:after="0" w:line="240" w:lineRule="auto"/>
        <w:rPr>
          <w:rFonts w:ascii="Arial" w:hAnsi="Arial" w:cs="Arial"/>
          <w:sz w:val="20"/>
          <w:szCs w:val="20"/>
          <w:lang w:eastAsia="lt-LT"/>
        </w:rPr>
      </w:pPr>
      <w:r>
        <w:rPr>
          <w:rFonts w:ascii="Arial" w:hAnsi="Arial" w:cs="Arial"/>
          <w:sz w:val="20"/>
          <w:szCs w:val="20"/>
          <w:lang w:eastAsia="lt-LT"/>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208"/>
        <w:gridCol w:w="2297"/>
      </w:tblGrid>
      <w:tr w:rsidR="00F707D3" w:rsidRPr="00EA317B" w14:paraId="0A14BD90" w14:textId="77777777" w:rsidTr="00B14C71">
        <w:tc>
          <w:tcPr>
            <w:tcW w:w="988" w:type="dxa"/>
            <w:tcBorders>
              <w:top w:val="single" w:sz="4" w:space="0" w:color="auto"/>
              <w:left w:val="single" w:sz="4" w:space="0" w:color="auto"/>
              <w:bottom w:val="single" w:sz="4" w:space="0" w:color="auto"/>
              <w:right w:val="single" w:sz="4" w:space="0" w:color="auto"/>
            </w:tcBorders>
          </w:tcPr>
          <w:p w14:paraId="6280BC9D" w14:textId="509DFDFD" w:rsidR="00F707D3" w:rsidRPr="00EA317B" w:rsidRDefault="00B14C71" w:rsidP="00717B48">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lastRenderedPageBreak/>
              <w:t>Eil.</w:t>
            </w:r>
            <w:r>
              <w:rPr>
                <w:rFonts w:ascii="Arial" w:hAnsi="Arial" w:cs="Arial"/>
                <w:b/>
                <w:sz w:val="20"/>
                <w:szCs w:val="20"/>
                <w:lang w:eastAsia="lt-LT"/>
              </w:rPr>
              <w:t xml:space="preserve"> Nr.</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B14C71">
            <w:pPr>
              <w:tabs>
                <w:tab w:val="left" w:pos="851"/>
              </w:tabs>
              <w:spacing w:after="0" w:line="240" w:lineRule="auto"/>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B14C71">
        <w:tc>
          <w:tcPr>
            <w:tcW w:w="988"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1.</w:t>
            </w:r>
          </w:p>
        </w:tc>
        <w:tc>
          <w:tcPr>
            <w:tcW w:w="6208" w:type="dxa"/>
            <w:tcBorders>
              <w:top w:val="single" w:sz="4" w:space="0" w:color="auto"/>
              <w:left w:val="single" w:sz="4" w:space="0" w:color="auto"/>
              <w:bottom w:val="single" w:sz="4" w:space="0" w:color="auto"/>
              <w:right w:val="single" w:sz="4" w:space="0" w:color="auto"/>
            </w:tcBorders>
          </w:tcPr>
          <w:p w14:paraId="4D0823E1" w14:textId="11591533" w:rsidR="00F707D3" w:rsidRPr="00EA317B" w:rsidRDefault="00D24C97" w:rsidP="0018605F">
            <w:pPr>
              <w:tabs>
                <w:tab w:val="left" w:pos="851"/>
              </w:tabs>
              <w:spacing w:after="0" w:line="240" w:lineRule="auto"/>
              <w:ind w:firstLine="426"/>
              <w:jc w:val="both"/>
              <w:rPr>
                <w:rFonts w:ascii="Arial" w:hAnsi="Arial" w:cs="Arial"/>
                <w:sz w:val="20"/>
                <w:szCs w:val="20"/>
                <w:lang w:eastAsia="lt-LT"/>
              </w:rPr>
            </w:pPr>
            <w:r>
              <w:rPr>
                <w:rFonts w:ascii="Arial" w:hAnsi="Arial" w:cs="Arial"/>
                <w:sz w:val="20"/>
                <w:szCs w:val="20"/>
                <w:lang w:eastAsia="lt-LT"/>
              </w:rPr>
              <w:t>JŪĮF</w:t>
            </w:r>
            <w:r w:rsidR="00A82C7D" w:rsidRPr="00EA317B">
              <w:rPr>
                <w:rFonts w:ascii="Arial" w:hAnsi="Arial" w:cs="Arial"/>
                <w:sz w:val="20"/>
                <w:szCs w:val="20"/>
                <w:lang w:eastAsia="lt-LT"/>
              </w:rPr>
              <w:t xml:space="preserve"> priemonės įgyvendinimo aprašymas</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B14C71">
        <w:tc>
          <w:tcPr>
            <w:tcW w:w="988"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2.</w:t>
            </w:r>
          </w:p>
        </w:tc>
        <w:tc>
          <w:tcPr>
            <w:tcW w:w="6208" w:type="dxa"/>
            <w:tcBorders>
              <w:top w:val="single" w:sz="4" w:space="0" w:color="auto"/>
              <w:left w:val="single" w:sz="4" w:space="0" w:color="auto"/>
              <w:bottom w:val="single" w:sz="4" w:space="0" w:color="auto"/>
              <w:right w:val="single" w:sz="4" w:space="0" w:color="auto"/>
            </w:tcBorders>
          </w:tcPr>
          <w:p w14:paraId="315A4EA4" w14:textId="40C35183" w:rsidR="00F707D3" w:rsidRPr="00EA317B" w:rsidRDefault="00F707D3" w:rsidP="0018605F">
            <w:pPr>
              <w:tabs>
                <w:tab w:val="left" w:pos="851"/>
                <w:tab w:val="left" w:pos="1296"/>
                <w:tab w:val="center" w:pos="4153"/>
                <w:tab w:val="right" w:pos="8306"/>
              </w:tabs>
              <w:spacing w:after="0" w:line="240" w:lineRule="auto"/>
              <w:ind w:firstLine="426"/>
              <w:jc w:val="both"/>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296639">
              <w:rPr>
                <w:rFonts w:ascii="Arial" w:eastAsia="Times New Roman" w:hAnsi="Arial" w:cs="Arial"/>
                <w:sz w:val="20"/>
                <w:szCs w:val="20"/>
                <w:lang w:eastAsia="lt-LT"/>
              </w:rPr>
              <w:t>reikalavimams (</w:t>
            </w:r>
            <w:r w:rsidR="009A0B41" w:rsidRPr="00296639">
              <w:rPr>
                <w:rFonts w:ascii="Arial" w:eastAsia="Times New Roman" w:hAnsi="Arial" w:cs="Arial"/>
                <w:sz w:val="20"/>
                <w:szCs w:val="20"/>
                <w:lang w:eastAsia="lt-LT"/>
              </w:rPr>
              <w:t>forma atitinkanti Sąvado dalies „Tinkamumo reikalavimai“ 1 lentelėje nustatytų reikalavimų atitikimą</w:t>
            </w:r>
            <w:r w:rsidRPr="00296639">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B14C71">
        <w:tc>
          <w:tcPr>
            <w:tcW w:w="988"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3.</w:t>
            </w:r>
          </w:p>
        </w:tc>
        <w:tc>
          <w:tcPr>
            <w:tcW w:w="6208"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18605F">
            <w:pPr>
              <w:tabs>
                <w:tab w:val="left" w:pos="851"/>
              </w:tabs>
              <w:spacing w:after="0" w:line="240" w:lineRule="auto"/>
              <w:ind w:firstLine="426"/>
              <w:jc w:val="both"/>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B14C71">
        <w:tc>
          <w:tcPr>
            <w:tcW w:w="988"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4.</w:t>
            </w:r>
          </w:p>
        </w:tc>
        <w:tc>
          <w:tcPr>
            <w:tcW w:w="6208" w:type="dxa"/>
            <w:tcBorders>
              <w:top w:val="single" w:sz="4" w:space="0" w:color="auto"/>
              <w:left w:val="single" w:sz="4" w:space="0" w:color="auto"/>
              <w:bottom w:val="single" w:sz="4" w:space="0" w:color="auto"/>
              <w:right w:val="single" w:sz="4" w:space="0" w:color="auto"/>
            </w:tcBorders>
          </w:tcPr>
          <w:p w14:paraId="1CA829D7" w14:textId="052C28E7" w:rsidR="00446EF6" w:rsidRPr="00EA317B" w:rsidRDefault="008E6BC8" w:rsidP="0018605F">
            <w:pPr>
              <w:tabs>
                <w:tab w:val="left" w:pos="851"/>
              </w:tabs>
              <w:ind w:firstLine="426"/>
              <w:rPr>
                <w:rFonts w:ascii="Arial" w:hAnsi="Arial" w:cs="Arial"/>
                <w:sz w:val="20"/>
                <w:szCs w:val="20"/>
                <w:lang w:eastAsia="lt-LT"/>
              </w:rPr>
            </w:pPr>
            <w:r>
              <w:rPr>
                <w:rFonts w:ascii="Arial" w:hAnsi="Arial" w:cs="Arial"/>
                <w:sz w:val="20"/>
                <w:szCs w:val="20"/>
                <w:lang w:eastAsia="lt-LT"/>
              </w:rPr>
              <w:t>Pranešimas</w:t>
            </w:r>
            <w:r w:rsidRPr="001D0B41">
              <w:rPr>
                <w:rFonts w:ascii="Arial" w:hAnsi="Arial" w:cs="Arial"/>
                <w:sz w:val="20"/>
                <w:szCs w:val="20"/>
                <w:lang w:eastAsia="lt-LT"/>
              </w:rPr>
              <w:t xml:space="preserve"> </w:t>
            </w:r>
            <w:r w:rsidR="00E761FC" w:rsidRPr="001D0B41">
              <w:rPr>
                <w:rFonts w:ascii="Arial" w:hAnsi="Arial" w:cs="Arial"/>
                <w:sz w:val="20"/>
                <w:szCs w:val="20"/>
                <w:lang w:eastAsia="lt-LT"/>
              </w:rPr>
              <w:t>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7A4AAD">
              <w:rPr>
                <w:rFonts w:ascii="Arial" w:hAnsi="Arial" w:cs="Arial"/>
                <w:i/>
                <w:iCs/>
                <w:sz w:val="20"/>
                <w:szCs w:val="20"/>
                <w:lang w:eastAsia="lt-LT"/>
              </w:rPr>
              <w:t xml:space="preserve">3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B14C71">
        <w:tc>
          <w:tcPr>
            <w:tcW w:w="988"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208"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B14C71">
        <w:tc>
          <w:tcPr>
            <w:tcW w:w="988"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6.</w:t>
            </w:r>
          </w:p>
        </w:tc>
        <w:tc>
          <w:tcPr>
            <w:tcW w:w="6208"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B14C71">
        <w:tc>
          <w:tcPr>
            <w:tcW w:w="988"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B14C71">
        <w:tc>
          <w:tcPr>
            <w:tcW w:w="988"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B14C71">
        <w:tc>
          <w:tcPr>
            <w:tcW w:w="988"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w:t>
      </w:r>
      <w:r w:rsidR="008E6BC8">
        <w:rPr>
          <w:rFonts w:ascii="Arial" w:hAnsi="Arial" w:cs="Arial"/>
          <w:sz w:val="20"/>
          <w:szCs w:val="20"/>
          <w:lang w:eastAsia="lt-LT"/>
        </w:rPr>
        <w:t xml:space="preserve">Pranešimus </w:t>
      </w:r>
      <w:r w:rsidR="008E6BC8" w:rsidRPr="00E761FC">
        <w:rPr>
          <w:rFonts w:ascii="Arial" w:hAnsi="Arial" w:cs="Arial"/>
          <w:sz w:val="20"/>
          <w:szCs w:val="20"/>
          <w:lang w:eastAsia="lt-LT"/>
        </w:rPr>
        <w:t>ši</w:t>
      </w:r>
      <w:r w:rsidR="008E6BC8">
        <w:rPr>
          <w:rFonts w:ascii="Arial" w:hAnsi="Arial" w:cs="Arial"/>
          <w:sz w:val="20"/>
          <w:szCs w:val="20"/>
          <w:lang w:eastAsia="lt-LT"/>
        </w:rPr>
        <w:t>ems</w:t>
      </w:r>
      <w:r w:rsidR="008E6BC8" w:rsidRPr="00E761FC">
        <w:rPr>
          <w:rFonts w:ascii="Arial" w:hAnsi="Arial" w:cs="Arial"/>
          <w:sz w:val="20"/>
          <w:szCs w:val="20"/>
          <w:lang w:eastAsia="lt-LT"/>
        </w:rPr>
        <w:t xml:space="preserve"> </w:t>
      </w:r>
      <w:r w:rsidRPr="00E761FC">
        <w:rPr>
          <w:rFonts w:ascii="Arial" w:hAnsi="Arial" w:cs="Arial"/>
          <w:sz w:val="20"/>
          <w:szCs w:val="20"/>
          <w:lang w:eastAsia="lt-LT"/>
        </w:rPr>
        <w:t>fizini</w:t>
      </w:r>
      <w:r w:rsidR="008E6BC8">
        <w:rPr>
          <w:rFonts w:ascii="Arial" w:hAnsi="Arial" w:cs="Arial"/>
          <w:sz w:val="20"/>
          <w:szCs w:val="20"/>
          <w:lang w:eastAsia="lt-LT"/>
        </w:rPr>
        <w:t>ams</w:t>
      </w:r>
      <w:r w:rsidRPr="00E761FC">
        <w:rPr>
          <w:rFonts w:ascii="Arial" w:hAnsi="Arial" w:cs="Arial"/>
          <w:sz w:val="20"/>
          <w:szCs w:val="20"/>
          <w:lang w:eastAsia="lt-LT"/>
        </w:rPr>
        <w:t xml:space="preserve"> asmen</w:t>
      </w:r>
      <w:r w:rsidR="008E6BC8">
        <w:rPr>
          <w:rFonts w:ascii="Arial" w:hAnsi="Arial" w:cs="Arial"/>
          <w:sz w:val="20"/>
          <w:szCs w:val="20"/>
          <w:lang w:eastAsia="lt-LT"/>
        </w:rPr>
        <w:t>ims</w:t>
      </w:r>
      <w:r w:rsidRPr="00E761FC">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0"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094006"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Default="00891FE9" w:rsidP="0018605F">
      <w:pPr>
        <w:tabs>
          <w:tab w:val="left" w:pos="851"/>
        </w:tabs>
        <w:spacing w:after="0" w:line="240" w:lineRule="auto"/>
        <w:ind w:firstLine="426"/>
        <w:jc w:val="right"/>
        <w:rPr>
          <w:rFonts w:ascii="Arial" w:hAnsi="Arial" w:cs="Arial"/>
          <w:bCs/>
          <w:sz w:val="20"/>
          <w:szCs w:val="20"/>
        </w:rPr>
      </w:pPr>
    </w:p>
    <w:bookmarkEnd w:id="0"/>
    <w:p w14:paraId="75029A1C" w14:textId="6E92EDC5" w:rsidR="008E08CD" w:rsidRDefault="008E08CD">
      <w:pPr>
        <w:spacing w:after="0" w:line="240" w:lineRule="auto"/>
        <w:rPr>
          <w:rFonts w:ascii="Arial" w:hAnsi="Arial" w:cs="Arial"/>
          <w:b/>
          <w:sz w:val="20"/>
          <w:szCs w:val="20"/>
        </w:rPr>
      </w:pPr>
    </w:p>
    <w:sectPr w:rsidR="008E08CD" w:rsidSect="000D5637">
      <w:footerReference w:type="default" r:id="rId11"/>
      <w:footerReference w:type="first" r:id="rId12"/>
      <w:pgSz w:w="11906" w:h="16838"/>
      <w:pgMar w:top="992" w:right="709" w:bottom="851"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4E671" w14:textId="77777777" w:rsidR="000D5637" w:rsidRDefault="000D5637" w:rsidP="004F3A32">
      <w:pPr>
        <w:spacing w:after="0" w:line="240" w:lineRule="auto"/>
      </w:pPr>
      <w:r>
        <w:separator/>
      </w:r>
    </w:p>
  </w:endnote>
  <w:endnote w:type="continuationSeparator" w:id="0">
    <w:p w14:paraId="66FDC963" w14:textId="77777777" w:rsidR="000D5637" w:rsidRDefault="000D5637" w:rsidP="004F3A32">
      <w:pPr>
        <w:spacing w:after="0" w:line="240" w:lineRule="auto"/>
      </w:pPr>
      <w:r>
        <w:continuationSeparator/>
      </w:r>
    </w:p>
  </w:endnote>
  <w:endnote w:type="continuationNotice" w:id="1">
    <w:p w14:paraId="44D2F25E" w14:textId="77777777" w:rsidR="000D5637" w:rsidRDefault="000D56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71C65" w14:textId="384EAC52" w:rsidR="00171282" w:rsidRPr="006B1B13" w:rsidRDefault="00171282" w:rsidP="006B1B13">
    <w:pPr>
      <w:pStyle w:val="Footer"/>
      <w:jc w:val="center"/>
      <w:rPr>
        <w:rFonts w:ascii="Arial" w:hAnsi="Arial" w:cs="Arial"/>
        <w:sz w:val="20"/>
        <w:szCs w:val="20"/>
      </w:rPr>
    </w:pPr>
    <w:r w:rsidRPr="00AD69FD">
      <w:rPr>
        <w:rFonts w:ascii="Arial" w:hAnsi="Arial" w:cs="Arial"/>
        <w:sz w:val="20"/>
        <w:szCs w:val="20"/>
      </w:rPr>
      <w:fldChar w:fldCharType="begin"/>
    </w:r>
    <w:r w:rsidRPr="00AD69FD">
      <w:rPr>
        <w:rFonts w:ascii="Arial" w:hAnsi="Arial" w:cs="Arial"/>
        <w:sz w:val="20"/>
        <w:szCs w:val="20"/>
      </w:rPr>
      <w:instrText xml:space="preserve"> PAGE   \* MERGEFORMAT </w:instrText>
    </w:r>
    <w:r w:rsidRPr="00AD69FD">
      <w:rPr>
        <w:rFonts w:ascii="Arial" w:hAnsi="Arial" w:cs="Arial"/>
        <w:sz w:val="20"/>
        <w:szCs w:val="20"/>
      </w:rPr>
      <w:fldChar w:fldCharType="separate"/>
    </w:r>
    <w:r w:rsidR="00DF1F83" w:rsidRPr="00AD69FD">
      <w:rPr>
        <w:rFonts w:ascii="Arial" w:hAnsi="Arial" w:cs="Arial"/>
        <w:noProof/>
        <w:sz w:val="20"/>
        <w:szCs w:val="20"/>
      </w:rPr>
      <w:t>32</w:t>
    </w:r>
    <w:r w:rsidRPr="00AD69FD">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1647699"/>
      <w:docPartObj>
        <w:docPartGallery w:val="Page Numbers (Bottom of Page)"/>
        <w:docPartUnique/>
      </w:docPartObj>
    </w:sdtPr>
    <w:sdtEndPr>
      <w:rPr>
        <w:noProof/>
      </w:rPr>
    </w:sdtEndPr>
    <w:sdtContent>
      <w:p w14:paraId="328DD5E8" w14:textId="013E4B7D" w:rsidR="008B4B38" w:rsidRDefault="008B4B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C737B0" w14:textId="77777777" w:rsidR="008B4B38" w:rsidRDefault="008B4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B9475" w14:textId="77777777" w:rsidR="000D5637" w:rsidRDefault="000D5637" w:rsidP="004F3A32">
      <w:pPr>
        <w:spacing w:after="0" w:line="240" w:lineRule="auto"/>
      </w:pPr>
      <w:r>
        <w:separator/>
      </w:r>
    </w:p>
  </w:footnote>
  <w:footnote w:type="continuationSeparator" w:id="0">
    <w:p w14:paraId="2232E879" w14:textId="77777777" w:rsidR="000D5637" w:rsidRDefault="000D5637" w:rsidP="004F3A32">
      <w:pPr>
        <w:spacing w:after="0" w:line="240" w:lineRule="auto"/>
      </w:pPr>
      <w:r>
        <w:continuationSeparator/>
      </w:r>
    </w:p>
  </w:footnote>
  <w:footnote w:type="continuationNotice" w:id="1">
    <w:p w14:paraId="13B59464" w14:textId="77777777" w:rsidR="000D5637" w:rsidRDefault="000D56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4045BD"/>
    <w:multiLevelType w:val="hybridMultilevel"/>
    <w:tmpl w:val="A3A6B65E"/>
    <w:lvl w:ilvl="0" w:tplc="716246EE">
      <w:start w:val="2023"/>
      <w:numFmt w:val="bullet"/>
      <w:lvlText w:val="-"/>
      <w:lvlJc w:val="left"/>
      <w:pPr>
        <w:ind w:left="1211" w:hanging="360"/>
      </w:pPr>
      <w:rPr>
        <w:rFonts w:ascii="Arial" w:eastAsia="Calibri" w:hAnsi="Arial" w:cs="Aria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1013B6D"/>
    <w:multiLevelType w:val="multilevel"/>
    <w:tmpl w:val="22C66A8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7"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9BC2855"/>
    <w:multiLevelType w:val="multilevel"/>
    <w:tmpl w:val="8EA4D3A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b w:val="0"/>
        <w:bCs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3"/>
  </w:num>
  <w:num w:numId="2" w16cid:durableId="2051299924">
    <w:abstractNumId w:val="11"/>
  </w:num>
  <w:num w:numId="3" w16cid:durableId="1785689089">
    <w:abstractNumId w:val="7"/>
  </w:num>
  <w:num w:numId="4" w16cid:durableId="1775243997">
    <w:abstractNumId w:val="0"/>
  </w:num>
  <w:num w:numId="5" w16cid:durableId="1272206105">
    <w:abstractNumId w:val="4"/>
  </w:num>
  <w:num w:numId="6" w16cid:durableId="1684237433">
    <w:abstractNumId w:val="6"/>
  </w:num>
  <w:num w:numId="7" w16cid:durableId="2052805472">
    <w:abstractNumId w:val="8"/>
  </w:num>
  <w:num w:numId="8" w16cid:durableId="1279527479">
    <w:abstractNumId w:val="13"/>
  </w:num>
  <w:num w:numId="9" w16cid:durableId="844052133">
    <w:abstractNumId w:val="10"/>
  </w:num>
  <w:num w:numId="10" w16cid:durableId="1805268418">
    <w:abstractNumId w:val="12"/>
  </w:num>
  <w:num w:numId="11" w16cid:durableId="1558469495">
    <w:abstractNumId w:val="9"/>
  </w:num>
  <w:num w:numId="12" w16cid:durableId="716705960">
    <w:abstractNumId w:val="2"/>
  </w:num>
  <w:num w:numId="13" w16cid:durableId="933710295">
    <w:abstractNumId w:val="1"/>
  </w:num>
  <w:num w:numId="14" w16cid:durableId="201937981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EC2"/>
    <w:rsid w:val="00016EEA"/>
    <w:rsid w:val="000178B4"/>
    <w:rsid w:val="000200A3"/>
    <w:rsid w:val="000201AE"/>
    <w:rsid w:val="00020919"/>
    <w:rsid w:val="00020C3C"/>
    <w:rsid w:val="00020FEC"/>
    <w:rsid w:val="0002117A"/>
    <w:rsid w:val="0002187D"/>
    <w:rsid w:val="00021C93"/>
    <w:rsid w:val="00021FA8"/>
    <w:rsid w:val="0002257C"/>
    <w:rsid w:val="0002271D"/>
    <w:rsid w:val="000229F9"/>
    <w:rsid w:val="00022B3B"/>
    <w:rsid w:val="00023257"/>
    <w:rsid w:val="00023E54"/>
    <w:rsid w:val="000240A5"/>
    <w:rsid w:val="0002422D"/>
    <w:rsid w:val="000244A7"/>
    <w:rsid w:val="0002460A"/>
    <w:rsid w:val="00024B92"/>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33CD"/>
    <w:rsid w:val="00043485"/>
    <w:rsid w:val="00043841"/>
    <w:rsid w:val="00043B93"/>
    <w:rsid w:val="00043FBF"/>
    <w:rsid w:val="00044073"/>
    <w:rsid w:val="0004457F"/>
    <w:rsid w:val="0004467D"/>
    <w:rsid w:val="000447DA"/>
    <w:rsid w:val="000447FD"/>
    <w:rsid w:val="00044A1A"/>
    <w:rsid w:val="00044F3D"/>
    <w:rsid w:val="0004511D"/>
    <w:rsid w:val="0004533D"/>
    <w:rsid w:val="000457A3"/>
    <w:rsid w:val="000457D5"/>
    <w:rsid w:val="000460BF"/>
    <w:rsid w:val="00046131"/>
    <w:rsid w:val="00046F64"/>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222D"/>
    <w:rsid w:val="00052824"/>
    <w:rsid w:val="00052A2A"/>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60520"/>
    <w:rsid w:val="000606F7"/>
    <w:rsid w:val="000610F0"/>
    <w:rsid w:val="00061105"/>
    <w:rsid w:val="000617D0"/>
    <w:rsid w:val="000618EB"/>
    <w:rsid w:val="00061E15"/>
    <w:rsid w:val="0006220E"/>
    <w:rsid w:val="00062650"/>
    <w:rsid w:val="00062C33"/>
    <w:rsid w:val="0006302E"/>
    <w:rsid w:val="00063843"/>
    <w:rsid w:val="00063E59"/>
    <w:rsid w:val="00064192"/>
    <w:rsid w:val="000651EC"/>
    <w:rsid w:val="0006554F"/>
    <w:rsid w:val="00065579"/>
    <w:rsid w:val="00065D65"/>
    <w:rsid w:val="0006617E"/>
    <w:rsid w:val="000662FA"/>
    <w:rsid w:val="00066B19"/>
    <w:rsid w:val="00066EC2"/>
    <w:rsid w:val="0006717D"/>
    <w:rsid w:val="00067663"/>
    <w:rsid w:val="00067696"/>
    <w:rsid w:val="00067F5A"/>
    <w:rsid w:val="0007035D"/>
    <w:rsid w:val="00070380"/>
    <w:rsid w:val="000705C1"/>
    <w:rsid w:val="0007071F"/>
    <w:rsid w:val="0007088C"/>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403"/>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60DB"/>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0A"/>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C9E"/>
    <w:rsid w:val="000A635C"/>
    <w:rsid w:val="000A674F"/>
    <w:rsid w:val="000A69BC"/>
    <w:rsid w:val="000A6F8D"/>
    <w:rsid w:val="000A7F8E"/>
    <w:rsid w:val="000B02CA"/>
    <w:rsid w:val="000B03AE"/>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637"/>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5AD"/>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F2"/>
    <w:rsid w:val="00106D81"/>
    <w:rsid w:val="00106E38"/>
    <w:rsid w:val="001075BC"/>
    <w:rsid w:val="0011006A"/>
    <w:rsid w:val="00110559"/>
    <w:rsid w:val="0011060D"/>
    <w:rsid w:val="00110A90"/>
    <w:rsid w:val="00110FD2"/>
    <w:rsid w:val="00112220"/>
    <w:rsid w:val="00112895"/>
    <w:rsid w:val="00112997"/>
    <w:rsid w:val="001129C7"/>
    <w:rsid w:val="0011392B"/>
    <w:rsid w:val="00113AAD"/>
    <w:rsid w:val="00114434"/>
    <w:rsid w:val="001152BF"/>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5D90"/>
    <w:rsid w:val="00136042"/>
    <w:rsid w:val="001361C1"/>
    <w:rsid w:val="001361CF"/>
    <w:rsid w:val="001366F1"/>
    <w:rsid w:val="001368FD"/>
    <w:rsid w:val="00136C98"/>
    <w:rsid w:val="00136F53"/>
    <w:rsid w:val="0013760C"/>
    <w:rsid w:val="00137BCE"/>
    <w:rsid w:val="00137E16"/>
    <w:rsid w:val="00137F1A"/>
    <w:rsid w:val="00140536"/>
    <w:rsid w:val="0014063E"/>
    <w:rsid w:val="0014064E"/>
    <w:rsid w:val="00140774"/>
    <w:rsid w:val="00140CB7"/>
    <w:rsid w:val="0014116F"/>
    <w:rsid w:val="0014135C"/>
    <w:rsid w:val="00141962"/>
    <w:rsid w:val="001429C4"/>
    <w:rsid w:val="00144BCC"/>
    <w:rsid w:val="0014510B"/>
    <w:rsid w:val="00145126"/>
    <w:rsid w:val="001451E3"/>
    <w:rsid w:val="00145282"/>
    <w:rsid w:val="00145DBB"/>
    <w:rsid w:val="00146C7B"/>
    <w:rsid w:val="00146C7D"/>
    <w:rsid w:val="00146FF1"/>
    <w:rsid w:val="0014718A"/>
    <w:rsid w:val="001474B5"/>
    <w:rsid w:val="001475CE"/>
    <w:rsid w:val="00147666"/>
    <w:rsid w:val="00147B87"/>
    <w:rsid w:val="00147DE5"/>
    <w:rsid w:val="00150206"/>
    <w:rsid w:val="0015042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AF3"/>
    <w:rsid w:val="00154EFF"/>
    <w:rsid w:val="00155008"/>
    <w:rsid w:val="001551D0"/>
    <w:rsid w:val="001558E3"/>
    <w:rsid w:val="00155ED8"/>
    <w:rsid w:val="001568CD"/>
    <w:rsid w:val="00156AEC"/>
    <w:rsid w:val="001577F6"/>
    <w:rsid w:val="00157BC3"/>
    <w:rsid w:val="00157EEB"/>
    <w:rsid w:val="00160165"/>
    <w:rsid w:val="00160ADD"/>
    <w:rsid w:val="00160CA8"/>
    <w:rsid w:val="00161085"/>
    <w:rsid w:val="001616AB"/>
    <w:rsid w:val="001621E0"/>
    <w:rsid w:val="001623B4"/>
    <w:rsid w:val="001624D4"/>
    <w:rsid w:val="00162B14"/>
    <w:rsid w:val="00162CE5"/>
    <w:rsid w:val="00162F8B"/>
    <w:rsid w:val="001636CF"/>
    <w:rsid w:val="00163BE9"/>
    <w:rsid w:val="00163D41"/>
    <w:rsid w:val="00163E64"/>
    <w:rsid w:val="00163FC7"/>
    <w:rsid w:val="00164018"/>
    <w:rsid w:val="00164A28"/>
    <w:rsid w:val="00165109"/>
    <w:rsid w:val="001657C8"/>
    <w:rsid w:val="00165F27"/>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F5D"/>
    <w:rsid w:val="001820FD"/>
    <w:rsid w:val="0018220C"/>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573"/>
    <w:rsid w:val="001A286C"/>
    <w:rsid w:val="001A2E24"/>
    <w:rsid w:val="001A406B"/>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712A"/>
    <w:rsid w:val="001B7141"/>
    <w:rsid w:val="001B7D40"/>
    <w:rsid w:val="001C0652"/>
    <w:rsid w:val="001C09BB"/>
    <w:rsid w:val="001C0A34"/>
    <w:rsid w:val="001C0C7F"/>
    <w:rsid w:val="001C0ED6"/>
    <w:rsid w:val="001C1291"/>
    <w:rsid w:val="001C1296"/>
    <w:rsid w:val="001C1A5C"/>
    <w:rsid w:val="001C22BB"/>
    <w:rsid w:val="001C2A37"/>
    <w:rsid w:val="001C2AA6"/>
    <w:rsid w:val="001C2DC6"/>
    <w:rsid w:val="001C307E"/>
    <w:rsid w:val="001C3526"/>
    <w:rsid w:val="001C3C39"/>
    <w:rsid w:val="001C4047"/>
    <w:rsid w:val="001C41D6"/>
    <w:rsid w:val="001C464E"/>
    <w:rsid w:val="001C4BCA"/>
    <w:rsid w:val="001C4FB8"/>
    <w:rsid w:val="001C61FE"/>
    <w:rsid w:val="001C6716"/>
    <w:rsid w:val="001D042B"/>
    <w:rsid w:val="001D070C"/>
    <w:rsid w:val="001D0B41"/>
    <w:rsid w:val="001D0D6B"/>
    <w:rsid w:val="001D0E25"/>
    <w:rsid w:val="001D0F6A"/>
    <w:rsid w:val="001D1040"/>
    <w:rsid w:val="001D12DE"/>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CC"/>
    <w:rsid w:val="001F06D5"/>
    <w:rsid w:val="001F084E"/>
    <w:rsid w:val="001F1281"/>
    <w:rsid w:val="001F152D"/>
    <w:rsid w:val="001F21EF"/>
    <w:rsid w:val="001F2412"/>
    <w:rsid w:val="001F272D"/>
    <w:rsid w:val="001F296E"/>
    <w:rsid w:val="001F37C1"/>
    <w:rsid w:val="001F3ACF"/>
    <w:rsid w:val="001F3B44"/>
    <w:rsid w:val="001F3BA2"/>
    <w:rsid w:val="001F4EC5"/>
    <w:rsid w:val="001F4F2D"/>
    <w:rsid w:val="001F668B"/>
    <w:rsid w:val="001F676E"/>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329"/>
    <w:rsid w:val="00203445"/>
    <w:rsid w:val="002034DA"/>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C8"/>
    <w:rsid w:val="00207D85"/>
    <w:rsid w:val="00207FD4"/>
    <w:rsid w:val="002101CC"/>
    <w:rsid w:val="002101FC"/>
    <w:rsid w:val="002103E9"/>
    <w:rsid w:val="00210A79"/>
    <w:rsid w:val="00210F7B"/>
    <w:rsid w:val="00211370"/>
    <w:rsid w:val="00211518"/>
    <w:rsid w:val="00211A44"/>
    <w:rsid w:val="00211ADB"/>
    <w:rsid w:val="00211B77"/>
    <w:rsid w:val="00212161"/>
    <w:rsid w:val="002124A7"/>
    <w:rsid w:val="002127E0"/>
    <w:rsid w:val="002129E6"/>
    <w:rsid w:val="00212B77"/>
    <w:rsid w:val="00212F84"/>
    <w:rsid w:val="00213055"/>
    <w:rsid w:val="0021355E"/>
    <w:rsid w:val="00213916"/>
    <w:rsid w:val="00213A97"/>
    <w:rsid w:val="00213C06"/>
    <w:rsid w:val="002146FE"/>
    <w:rsid w:val="002147E9"/>
    <w:rsid w:val="00214967"/>
    <w:rsid w:val="002149B4"/>
    <w:rsid w:val="0021563B"/>
    <w:rsid w:val="00215A68"/>
    <w:rsid w:val="00215CE1"/>
    <w:rsid w:val="00215E00"/>
    <w:rsid w:val="00216041"/>
    <w:rsid w:val="0021649A"/>
    <w:rsid w:val="00216C18"/>
    <w:rsid w:val="00216E9F"/>
    <w:rsid w:val="002172F3"/>
    <w:rsid w:val="002178CE"/>
    <w:rsid w:val="00217BA0"/>
    <w:rsid w:val="0022009D"/>
    <w:rsid w:val="002204C5"/>
    <w:rsid w:val="00220A29"/>
    <w:rsid w:val="00221353"/>
    <w:rsid w:val="00221515"/>
    <w:rsid w:val="00221965"/>
    <w:rsid w:val="002222F1"/>
    <w:rsid w:val="00222DEE"/>
    <w:rsid w:val="00223455"/>
    <w:rsid w:val="00223737"/>
    <w:rsid w:val="00223998"/>
    <w:rsid w:val="002241A1"/>
    <w:rsid w:val="0022460F"/>
    <w:rsid w:val="00224638"/>
    <w:rsid w:val="0022470E"/>
    <w:rsid w:val="00224C9A"/>
    <w:rsid w:val="00225A0F"/>
    <w:rsid w:val="002269D7"/>
    <w:rsid w:val="00226BD9"/>
    <w:rsid w:val="00226F76"/>
    <w:rsid w:val="00227014"/>
    <w:rsid w:val="00227065"/>
    <w:rsid w:val="002276A9"/>
    <w:rsid w:val="00227921"/>
    <w:rsid w:val="0023033D"/>
    <w:rsid w:val="00230566"/>
    <w:rsid w:val="002313B4"/>
    <w:rsid w:val="00231C3C"/>
    <w:rsid w:val="00231C8D"/>
    <w:rsid w:val="00231F00"/>
    <w:rsid w:val="0023253C"/>
    <w:rsid w:val="00232628"/>
    <w:rsid w:val="00232879"/>
    <w:rsid w:val="00232A20"/>
    <w:rsid w:val="00233282"/>
    <w:rsid w:val="00233520"/>
    <w:rsid w:val="00233A82"/>
    <w:rsid w:val="002341CA"/>
    <w:rsid w:val="00234304"/>
    <w:rsid w:val="002353A2"/>
    <w:rsid w:val="00235834"/>
    <w:rsid w:val="0023585C"/>
    <w:rsid w:val="00235863"/>
    <w:rsid w:val="002358FB"/>
    <w:rsid w:val="00235D7A"/>
    <w:rsid w:val="00235ED1"/>
    <w:rsid w:val="00235FA5"/>
    <w:rsid w:val="002365A5"/>
    <w:rsid w:val="00236CA8"/>
    <w:rsid w:val="00236CE8"/>
    <w:rsid w:val="00237435"/>
    <w:rsid w:val="00237A22"/>
    <w:rsid w:val="00237AA7"/>
    <w:rsid w:val="00237D66"/>
    <w:rsid w:val="00237F66"/>
    <w:rsid w:val="00237F7D"/>
    <w:rsid w:val="00240154"/>
    <w:rsid w:val="00240B31"/>
    <w:rsid w:val="00241DA0"/>
    <w:rsid w:val="00241DCB"/>
    <w:rsid w:val="00242494"/>
    <w:rsid w:val="00242524"/>
    <w:rsid w:val="00242B47"/>
    <w:rsid w:val="00243571"/>
    <w:rsid w:val="00243586"/>
    <w:rsid w:val="00243C4C"/>
    <w:rsid w:val="00243EC0"/>
    <w:rsid w:val="002440C7"/>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982"/>
    <w:rsid w:val="00262E7E"/>
    <w:rsid w:val="00262F5B"/>
    <w:rsid w:val="0026345C"/>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8C3"/>
    <w:rsid w:val="00272A0D"/>
    <w:rsid w:val="00272B03"/>
    <w:rsid w:val="00272F3E"/>
    <w:rsid w:val="00273222"/>
    <w:rsid w:val="0027356C"/>
    <w:rsid w:val="00273D5A"/>
    <w:rsid w:val="00273F7E"/>
    <w:rsid w:val="00274158"/>
    <w:rsid w:val="00274190"/>
    <w:rsid w:val="00274681"/>
    <w:rsid w:val="002746A3"/>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87E"/>
    <w:rsid w:val="00282ACD"/>
    <w:rsid w:val="00282C6E"/>
    <w:rsid w:val="00283352"/>
    <w:rsid w:val="00283B3D"/>
    <w:rsid w:val="00283CB0"/>
    <w:rsid w:val="002851F6"/>
    <w:rsid w:val="0028548E"/>
    <w:rsid w:val="00285544"/>
    <w:rsid w:val="00285670"/>
    <w:rsid w:val="00285843"/>
    <w:rsid w:val="002858B3"/>
    <w:rsid w:val="00285C44"/>
    <w:rsid w:val="002861A9"/>
    <w:rsid w:val="00286469"/>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C6"/>
    <w:rsid w:val="00290E5B"/>
    <w:rsid w:val="0029115E"/>
    <w:rsid w:val="002916EB"/>
    <w:rsid w:val="00292127"/>
    <w:rsid w:val="002921AA"/>
    <w:rsid w:val="00292C88"/>
    <w:rsid w:val="00292DE5"/>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6639"/>
    <w:rsid w:val="00297049"/>
    <w:rsid w:val="002A0D4B"/>
    <w:rsid w:val="002A137C"/>
    <w:rsid w:val="002A1ABE"/>
    <w:rsid w:val="002A2B4C"/>
    <w:rsid w:val="002A3992"/>
    <w:rsid w:val="002A39FF"/>
    <w:rsid w:val="002A432D"/>
    <w:rsid w:val="002A43DB"/>
    <w:rsid w:val="002A4518"/>
    <w:rsid w:val="002A4699"/>
    <w:rsid w:val="002A4B2D"/>
    <w:rsid w:val="002A549B"/>
    <w:rsid w:val="002A566C"/>
    <w:rsid w:val="002A569E"/>
    <w:rsid w:val="002A5826"/>
    <w:rsid w:val="002A689D"/>
    <w:rsid w:val="002A6A14"/>
    <w:rsid w:val="002A6A71"/>
    <w:rsid w:val="002A7003"/>
    <w:rsid w:val="002A78AB"/>
    <w:rsid w:val="002A7987"/>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713"/>
    <w:rsid w:val="002B3F19"/>
    <w:rsid w:val="002B4904"/>
    <w:rsid w:val="002B5AB0"/>
    <w:rsid w:val="002B603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993"/>
    <w:rsid w:val="002C4F39"/>
    <w:rsid w:val="002C5041"/>
    <w:rsid w:val="002C5123"/>
    <w:rsid w:val="002C55D6"/>
    <w:rsid w:val="002C6286"/>
    <w:rsid w:val="002C675D"/>
    <w:rsid w:val="002C6AC2"/>
    <w:rsid w:val="002C7279"/>
    <w:rsid w:val="002C7368"/>
    <w:rsid w:val="002C75F1"/>
    <w:rsid w:val="002C78C9"/>
    <w:rsid w:val="002D0260"/>
    <w:rsid w:val="002D0463"/>
    <w:rsid w:val="002D06C0"/>
    <w:rsid w:val="002D0729"/>
    <w:rsid w:val="002D0816"/>
    <w:rsid w:val="002D0C8C"/>
    <w:rsid w:val="002D0F4A"/>
    <w:rsid w:val="002D1858"/>
    <w:rsid w:val="002D2CDB"/>
    <w:rsid w:val="002D39B0"/>
    <w:rsid w:val="002D3E56"/>
    <w:rsid w:val="002D49EB"/>
    <w:rsid w:val="002D4ACA"/>
    <w:rsid w:val="002D4B61"/>
    <w:rsid w:val="002D5666"/>
    <w:rsid w:val="002D5784"/>
    <w:rsid w:val="002D5C37"/>
    <w:rsid w:val="002D67CC"/>
    <w:rsid w:val="002D737E"/>
    <w:rsid w:val="002D7787"/>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398C"/>
    <w:rsid w:val="002F3C83"/>
    <w:rsid w:val="002F4426"/>
    <w:rsid w:val="002F50AF"/>
    <w:rsid w:val="002F53F9"/>
    <w:rsid w:val="002F5750"/>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42CF"/>
    <w:rsid w:val="003048D6"/>
    <w:rsid w:val="00304B2B"/>
    <w:rsid w:val="00304E8C"/>
    <w:rsid w:val="00304FE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2138"/>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666C"/>
    <w:rsid w:val="003167B2"/>
    <w:rsid w:val="003168FE"/>
    <w:rsid w:val="00316A5F"/>
    <w:rsid w:val="003171FF"/>
    <w:rsid w:val="003172CC"/>
    <w:rsid w:val="0031774A"/>
    <w:rsid w:val="00317B25"/>
    <w:rsid w:val="00317C1B"/>
    <w:rsid w:val="00317DFC"/>
    <w:rsid w:val="00317EEC"/>
    <w:rsid w:val="00320602"/>
    <w:rsid w:val="00320744"/>
    <w:rsid w:val="003207CD"/>
    <w:rsid w:val="00320F01"/>
    <w:rsid w:val="00320F95"/>
    <w:rsid w:val="003222AC"/>
    <w:rsid w:val="00322A81"/>
    <w:rsid w:val="00323C6D"/>
    <w:rsid w:val="0032412F"/>
    <w:rsid w:val="003243CA"/>
    <w:rsid w:val="00324439"/>
    <w:rsid w:val="0032443E"/>
    <w:rsid w:val="00324C4F"/>
    <w:rsid w:val="00324C67"/>
    <w:rsid w:val="0032547C"/>
    <w:rsid w:val="0032567A"/>
    <w:rsid w:val="003257CB"/>
    <w:rsid w:val="00325EAA"/>
    <w:rsid w:val="00325FA8"/>
    <w:rsid w:val="00325FC5"/>
    <w:rsid w:val="003262B2"/>
    <w:rsid w:val="0032677F"/>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A34"/>
    <w:rsid w:val="00344227"/>
    <w:rsid w:val="0034497B"/>
    <w:rsid w:val="00345841"/>
    <w:rsid w:val="00345B8F"/>
    <w:rsid w:val="00345D40"/>
    <w:rsid w:val="003460B2"/>
    <w:rsid w:val="003460C7"/>
    <w:rsid w:val="003468BF"/>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A69"/>
    <w:rsid w:val="00357D70"/>
    <w:rsid w:val="00360247"/>
    <w:rsid w:val="0036030B"/>
    <w:rsid w:val="00360657"/>
    <w:rsid w:val="00361EF4"/>
    <w:rsid w:val="00362125"/>
    <w:rsid w:val="00362841"/>
    <w:rsid w:val="00363086"/>
    <w:rsid w:val="0036320E"/>
    <w:rsid w:val="0036326D"/>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807"/>
    <w:rsid w:val="00394A39"/>
    <w:rsid w:val="00394C7C"/>
    <w:rsid w:val="00395002"/>
    <w:rsid w:val="0039511D"/>
    <w:rsid w:val="00395BD3"/>
    <w:rsid w:val="00395BD5"/>
    <w:rsid w:val="00395C40"/>
    <w:rsid w:val="00395CC8"/>
    <w:rsid w:val="0039604F"/>
    <w:rsid w:val="00396605"/>
    <w:rsid w:val="003968D8"/>
    <w:rsid w:val="00396BAF"/>
    <w:rsid w:val="003970DA"/>
    <w:rsid w:val="0039732D"/>
    <w:rsid w:val="00397648"/>
    <w:rsid w:val="003A0ADF"/>
    <w:rsid w:val="003A1716"/>
    <w:rsid w:val="003A227F"/>
    <w:rsid w:val="003A231A"/>
    <w:rsid w:val="003A2327"/>
    <w:rsid w:val="003A2B93"/>
    <w:rsid w:val="003A32FD"/>
    <w:rsid w:val="003A3912"/>
    <w:rsid w:val="003A3C98"/>
    <w:rsid w:val="003A40D0"/>
    <w:rsid w:val="003A40FB"/>
    <w:rsid w:val="003A479B"/>
    <w:rsid w:val="003A528C"/>
    <w:rsid w:val="003A5BA1"/>
    <w:rsid w:val="003A5CDF"/>
    <w:rsid w:val="003A6729"/>
    <w:rsid w:val="003A6B06"/>
    <w:rsid w:val="003A6B38"/>
    <w:rsid w:val="003A6B5C"/>
    <w:rsid w:val="003A6DEC"/>
    <w:rsid w:val="003A7BFE"/>
    <w:rsid w:val="003B012A"/>
    <w:rsid w:val="003B052A"/>
    <w:rsid w:val="003B0A8F"/>
    <w:rsid w:val="003B0BB8"/>
    <w:rsid w:val="003B10E8"/>
    <w:rsid w:val="003B12B6"/>
    <w:rsid w:val="003B1411"/>
    <w:rsid w:val="003B1D49"/>
    <w:rsid w:val="003B200E"/>
    <w:rsid w:val="003B2846"/>
    <w:rsid w:val="003B2C1E"/>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3A1D"/>
    <w:rsid w:val="003D410C"/>
    <w:rsid w:val="003D45DC"/>
    <w:rsid w:val="003D4F45"/>
    <w:rsid w:val="003D51FB"/>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C9A"/>
    <w:rsid w:val="003E5F07"/>
    <w:rsid w:val="003E5FC0"/>
    <w:rsid w:val="003E68E5"/>
    <w:rsid w:val="003E6DF1"/>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FDF"/>
    <w:rsid w:val="003F3B19"/>
    <w:rsid w:val="003F3B6C"/>
    <w:rsid w:val="003F410E"/>
    <w:rsid w:val="003F41D8"/>
    <w:rsid w:val="003F44A7"/>
    <w:rsid w:val="003F4BF8"/>
    <w:rsid w:val="003F4F73"/>
    <w:rsid w:val="003F58FF"/>
    <w:rsid w:val="003F5A1B"/>
    <w:rsid w:val="003F6337"/>
    <w:rsid w:val="003F63C3"/>
    <w:rsid w:val="003F669D"/>
    <w:rsid w:val="003F67D3"/>
    <w:rsid w:val="003F6824"/>
    <w:rsid w:val="003F6B24"/>
    <w:rsid w:val="003F6E57"/>
    <w:rsid w:val="003F7058"/>
    <w:rsid w:val="003F7B02"/>
    <w:rsid w:val="004002C5"/>
    <w:rsid w:val="0040038C"/>
    <w:rsid w:val="00400805"/>
    <w:rsid w:val="004008C6"/>
    <w:rsid w:val="00400A91"/>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3477"/>
    <w:rsid w:val="00413EB0"/>
    <w:rsid w:val="00414485"/>
    <w:rsid w:val="004146B7"/>
    <w:rsid w:val="00414BCE"/>
    <w:rsid w:val="00414EC7"/>
    <w:rsid w:val="00414FF1"/>
    <w:rsid w:val="0041594C"/>
    <w:rsid w:val="00416FD5"/>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A1"/>
    <w:rsid w:val="004277F0"/>
    <w:rsid w:val="00427B17"/>
    <w:rsid w:val="004300D2"/>
    <w:rsid w:val="0043030F"/>
    <w:rsid w:val="004308ED"/>
    <w:rsid w:val="00430B56"/>
    <w:rsid w:val="00430C78"/>
    <w:rsid w:val="0043122C"/>
    <w:rsid w:val="00431266"/>
    <w:rsid w:val="00431589"/>
    <w:rsid w:val="00431922"/>
    <w:rsid w:val="00431957"/>
    <w:rsid w:val="00432066"/>
    <w:rsid w:val="00432220"/>
    <w:rsid w:val="00432290"/>
    <w:rsid w:val="00432495"/>
    <w:rsid w:val="0043297E"/>
    <w:rsid w:val="004329D1"/>
    <w:rsid w:val="00432B8A"/>
    <w:rsid w:val="00432CB8"/>
    <w:rsid w:val="00433107"/>
    <w:rsid w:val="00433B3A"/>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E3D"/>
    <w:rsid w:val="0044147F"/>
    <w:rsid w:val="004415E8"/>
    <w:rsid w:val="00441AC6"/>
    <w:rsid w:val="00441D5D"/>
    <w:rsid w:val="004423F5"/>
    <w:rsid w:val="00442915"/>
    <w:rsid w:val="00442EB9"/>
    <w:rsid w:val="00442F69"/>
    <w:rsid w:val="004433B1"/>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E41"/>
    <w:rsid w:val="00446EF6"/>
    <w:rsid w:val="004473A6"/>
    <w:rsid w:val="0044747C"/>
    <w:rsid w:val="00447620"/>
    <w:rsid w:val="00447CE2"/>
    <w:rsid w:val="0045004C"/>
    <w:rsid w:val="004503F6"/>
    <w:rsid w:val="004504FB"/>
    <w:rsid w:val="004509C9"/>
    <w:rsid w:val="00451896"/>
    <w:rsid w:val="00451F6A"/>
    <w:rsid w:val="004523A0"/>
    <w:rsid w:val="00452BF8"/>
    <w:rsid w:val="004531E7"/>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65D"/>
    <w:rsid w:val="00490E56"/>
    <w:rsid w:val="00490FE2"/>
    <w:rsid w:val="00490FE4"/>
    <w:rsid w:val="00491107"/>
    <w:rsid w:val="00491164"/>
    <w:rsid w:val="0049144B"/>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DA8"/>
    <w:rsid w:val="00495102"/>
    <w:rsid w:val="0049518C"/>
    <w:rsid w:val="0049582E"/>
    <w:rsid w:val="004959C7"/>
    <w:rsid w:val="00495DE8"/>
    <w:rsid w:val="0049640B"/>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4592"/>
    <w:rsid w:val="004A5298"/>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93C"/>
    <w:rsid w:val="004C3A41"/>
    <w:rsid w:val="004C3FCA"/>
    <w:rsid w:val="004C401E"/>
    <w:rsid w:val="004C407B"/>
    <w:rsid w:val="004C4768"/>
    <w:rsid w:val="004C50F2"/>
    <w:rsid w:val="004C5741"/>
    <w:rsid w:val="004C68F9"/>
    <w:rsid w:val="004C6925"/>
    <w:rsid w:val="004C6A5A"/>
    <w:rsid w:val="004C6BBB"/>
    <w:rsid w:val="004C6C1B"/>
    <w:rsid w:val="004C7A32"/>
    <w:rsid w:val="004C7B70"/>
    <w:rsid w:val="004C7EC2"/>
    <w:rsid w:val="004C7F2E"/>
    <w:rsid w:val="004C7F8C"/>
    <w:rsid w:val="004D0390"/>
    <w:rsid w:val="004D04D5"/>
    <w:rsid w:val="004D072B"/>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5EF"/>
    <w:rsid w:val="004D66C2"/>
    <w:rsid w:val="004D7398"/>
    <w:rsid w:val="004D74A0"/>
    <w:rsid w:val="004D7EC1"/>
    <w:rsid w:val="004D7F23"/>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615D"/>
    <w:rsid w:val="004F6922"/>
    <w:rsid w:val="004F7798"/>
    <w:rsid w:val="004F79D3"/>
    <w:rsid w:val="00500B0D"/>
    <w:rsid w:val="00500C29"/>
    <w:rsid w:val="00500DA8"/>
    <w:rsid w:val="005012AF"/>
    <w:rsid w:val="00501690"/>
    <w:rsid w:val="005019B8"/>
    <w:rsid w:val="00501A5E"/>
    <w:rsid w:val="00502160"/>
    <w:rsid w:val="005023ED"/>
    <w:rsid w:val="005023FB"/>
    <w:rsid w:val="00502475"/>
    <w:rsid w:val="005028AB"/>
    <w:rsid w:val="00504C7D"/>
    <w:rsid w:val="00504D8D"/>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35A7"/>
    <w:rsid w:val="00513BE7"/>
    <w:rsid w:val="0051518D"/>
    <w:rsid w:val="005159AA"/>
    <w:rsid w:val="00516336"/>
    <w:rsid w:val="0051681D"/>
    <w:rsid w:val="00516BDD"/>
    <w:rsid w:val="00516C4F"/>
    <w:rsid w:val="0051712E"/>
    <w:rsid w:val="00517D3B"/>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84C"/>
    <w:rsid w:val="0052489C"/>
    <w:rsid w:val="00524E1C"/>
    <w:rsid w:val="00525A8D"/>
    <w:rsid w:val="0052633D"/>
    <w:rsid w:val="00526C2C"/>
    <w:rsid w:val="0052700D"/>
    <w:rsid w:val="00527287"/>
    <w:rsid w:val="00527C79"/>
    <w:rsid w:val="00527E37"/>
    <w:rsid w:val="00530469"/>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8E0"/>
    <w:rsid w:val="005425B0"/>
    <w:rsid w:val="00542CCB"/>
    <w:rsid w:val="00542D00"/>
    <w:rsid w:val="00542D06"/>
    <w:rsid w:val="0054359B"/>
    <w:rsid w:val="0054382A"/>
    <w:rsid w:val="005440B2"/>
    <w:rsid w:val="00544249"/>
    <w:rsid w:val="005442DF"/>
    <w:rsid w:val="00544970"/>
    <w:rsid w:val="00544ADB"/>
    <w:rsid w:val="00544F6D"/>
    <w:rsid w:val="00545200"/>
    <w:rsid w:val="00545519"/>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AC"/>
    <w:rsid w:val="00552563"/>
    <w:rsid w:val="00552D80"/>
    <w:rsid w:val="00552E96"/>
    <w:rsid w:val="00552F27"/>
    <w:rsid w:val="005535AC"/>
    <w:rsid w:val="005544B0"/>
    <w:rsid w:val="005546E4"/>
    <w:rsid w:val="0055489D"/>
    <w:rsid w:val="00554A9B"/>
    <w:rsid w:val="00554B97"/>
    <w:rsid w:val="00555480"/>
    <w:rsid w:val="00555BB7"/>
    <w:rsid w:val="005569BE"/>
    <w:rsid w:val="00556A8E"/>
    <w:rsid w:val="00556D6F"/>
    <w:rsid w:val="00557552"/>
    <w:rsid w:val="00557C83"/>
    <w:rsid w:val="005600FE"/>
    <w:rsid w:val="005601D3"/>
    <w:rsid w:val="00560669"/>
    <w:rsid w:val="00560DD9"/>
    <w:rsid w:val="0056100B"/>
    <w:rsid w:val="00561039"/>
    <w:rsid w:val="00561556"/>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BAF"/>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8023E"/>
    <w:rsid w:val="005807CA"/>
    <w:rsid w:val="00580D16"/>
    <w:rsid w:val="005810EE"/>
    <w:rsid w:val="0058182C"/>
    <w:rsid w:val="00581A66"/>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57DF"/>
    <w:rsid w:val="00596162"/>
    <w:rsid w:val="005962E5"/>
    <w:rsid w:val="00596C7A"/>
    <w:rsid w:val="00596DD1"/>
    <w:rsid w:val="00597723"/>
    <w:rsid w:val="00597C2F"/>
    <w:rsid w:val="005A0058"/>
    <w:rsid w:val="005A08E9"/>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D4C"/>
    <w:rsid w:val="005A6166"/>
    <w:rsid w:val="005A6182"/>
    <w:rsid w:val="005A64AA"/>
    <w:rsid w:val="005A65B7"/>
    <w:rsid w:val="005A6B65"/>
    <w:rsid w:val="005A6E44"/>
    <w:rsid w:val="005A6F6C"/>
    <w:rsid w:val="005A7159"/>
    <w:rsid w:val="005A7840"/>
    <w:rsid w:val="005A7A2D"/>
    <w:rsid w:val="005A7D0D"/>
    <w:rsid w:val="005B0820"/>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0F23"/>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E5E"/>
    <w:rsid w:val="005D335A"/>
    <w:rsid w:val="005D39D7"/>
    <w:rsid w:val="005D3C98"/>
    <w:rsid w:val="005D4204"/>
    <w:rsid w:val="005D4321"/>
    <w:rsid w:val="005D4CE8"/>
    <w:rsid w:val="005D5176"/>
    <w:rsid w:val="005D5736"/>
    <w:rsid w:val="005D5897"/>
    <w:rsid w:val="005D5C35"/>
    <w:rsid w:val="005D5E02"/>
    <w:rsid w:val="005D5E29"/>
    <w:rsid w:val="005D5E61"/>
    <w:rsid w:val="005D6842"/>
    <w:rsid w:val="005D6DFC"/>
    <w:rsid w:val="005D7AAE"/>
    <w:rsid w:val="005E03E5"/>
    <w:rsid w:val="005E0B3F"/>
    <w:rsid w:val="005E0FB8"/>
    <w:rsid w:val="005E11BD"/>
    <w:rsid w:val="005E259C"/>
    <w:rsid w:val="005E3859"/>
    <w:rsid w:val="005E3869"/>
    <w:rsid w:val="005E42FB"/>
    <w:rsid w:val="005E46FB"/>
    <w:rsid w:val="005E4A75"/>
    <w:rsid w:val="005E4EAC"/>
    <w:rsid w:val="005E5027"/>
    <w:rsid w:val="005E5196"/>
    <w:rsid w:val="005E52C0"/>
    <w:rsid w:val="005E548B"/>
    <w:rsid w:val="005E54A7"/>
    <w:rsid w:val="005E58BD"/>
    <w:rsid w:val="005E5909"/>
    <w:rsid w:val="005E5CD9"/>
    <w:rsid w:val="005E5EC8"/>
    <w:rsid w:val="005E649F"/>
    <w:rsid w:val="005E67EE"/>
    <w:rsid w:val="005E7272"/>
    <w:rsid w:val="005E73FA"/>
    <w:rsid w:val="005E797F"/>
    <w:rsid w:val="005E7AA1"/>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7A7"/>
    <w:rsid w:val="00602DA6"/>
    <w:rsid w:val="0060338D"/>
    <w:rsid w:val="00603B00"/>
    <w:rsid w:val="00603F7A"/>
    <w:rsid w:val="0060400E"/>
    <w:rsid w:val="0060494D"/>
    <w:rsid w:val="00604B0D"/>
    <w:rsid w:val="00604FC2"/>
    <w:rsid w:val="00604FF7"/>
    <w:rsid w:val="00605252"/>
    <w:rsid w:val="0060582D"/>
    <w:rsid w:val="00606269"/>
    <w:rsid w:val="006064E2"/>
    <w:rsid w:val="00606A65"/>
    <w:rsid w:val="0060760F"/>
    <w:rsid w:val="00610844"/>
    <w:rsid w:val="00610A86"/>
    <w:rsid w:val="00610FFD"/>
    <w:rsid w:val="006117E1"/>
    <w:rsid w:val="00611860"/>
    <w:rsid w:val="00612AE6"/>
    <w:rsid w:val="00612C3A"/>
    <w:rsid w:val="00613035"/>
    <w:rsid w:val="00613233"/>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AB"/>
    <w:rsid w:val="00625B56"/>
    <w:rsid w:val="006261A7"/>
    <w:rsid w:val="00626252"/>
    <w:rsid w:val="00627A76"/>
    <w:rsid w:val="00627C5F"/>
    <w:rsid w:val="00630544"/>
    <w:rsid w:val="00630C44"/>
    <w:rsid w:val="00630FEA"/>
    <w:rsid w:val="006315F5"/>
    <w:rsid w:val="00631A5E"/>
    <w:rsid w:val="00631B69"/>
    <w:rsid w:val="00631BCF"/>
    <w:rsid w:val="0063236B"/>
    <w:rsid w:val="00632533"/>
    <w:rsid w:val="006327F1"/>
    <w:rsid w:val="006329D6"/>
    <w:rsid w:val="006329E5"/>
    <w:rsid w:val="00632FA7"/>
    <w:rsid w:val="006331D5"/>
    <w:rsid w:val="006333A1"/>
    <w:rsid w:val="006333D7"/>
    <w:rsid w:val="00633914"/>
    <w:rsid w:val="0063442F"/>
    <w:rsid w:val="0063467F"/>
    <w:rsid w:val="006353F2"/>
    <w:rsid w:val="00635544"/>
    <w:rsid w:val="006355B1"/>
    <w:rsid w:val="00635F53"/>
    <w:rsid w:val="00636D0D"/>
    <w:rsid w:val="00637017"/>
    <w:rsid w:val="006372F0"/>
    <w:rsid w:val="006373B4"/>
    <w:rsid w:val="006377F6"/>
    <w:rsid w:val="006379E6"/>
    <w:rsid w:val="00637F80"/>
    <w:rsid w:val="00637FFE"/>
    <w:rsid w:val="00640C0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BA7"/>
    <w:rsid w:val="00651C8B"/>
    <w:rsid w:val="00651F1B"/>
    <w:rsid w:val="0065215C"/>
    <w:rsid w:val="00652578"/>
    <w:rsid w:val="00652623"/>
    <w:rsid w:val="006526C3"/>
    <w:rsid w:val="0065348F"/>
    <w:rsid w:val="006534CA"/>
    <w:rsid w:val="00653767"/>
    <w:rsid w:val="00653A76"/>
    <w:rsid w:val="00653B86"/>
    <w:rsid w:val="00653D3F"/>
    <w:rsid w:val="0065422E"/>
    <w:rsid w:val="00654C59"/>
    <w:rsid w:val="006551A5"/>
    <w:rsid w:val="0065582F"/>
    <w:rsid w:val="006558D4"/>
    <w:rsid w:val="00655B59"/>
    <w:rsid w:val="00655C13"/>
    <w:rsid w:val="00655DDB"/>
    <w:rsid w:val="0065684E"/>
    <w:rsid w:val="00656B56"/>
    <w:rsid w:val="00656BAF"/>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870"/>
    <w:rsid w:val="00672A39"/>
    <w:rsid w:val="00672EAC"/>
    <w:rsid w:val="0067403A"/>
    <w:rsid w:val="00674189"/>
    <w:rsid w:val="00674470"/>
    <w:rsid w:val="00675739"/>
    <w:rsid w:val="00675992"/>
    <w:rsid w:val="006759A4"/>
    <w:rsid w:val="00676151"/>
    <w:rsid w:val="006765DF"/>
    <w:rsid w:val="00676ED6"/>
    <w:rsid w:val="00676FE9"/>
    <w:rsid w:val="0067710B"/>
    <w:rsid w:val="00677722"/>
    <w:rsid w:val="00677B90"/>
    <w:rsid w:val="00677D48"/>
    <w:rsid w:val="006801F5"/>
    <w:rsid w:val="006803A6"/>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A88"/>
    <w:rsid w:val="006A32F0"/>
    <w:rsid w:val="006A4D2D"/>
    <w:rsid w:val="006A5805"/>
    <w:rsid w:val="006A6534"/>
    <w:rsid w:val="006A6559"/>
    <w:rsid w:val="006A6798"/>
    <w:rsid w:val="006A7919"/>
    <w:rsid w:val="006B01DE"/>
    <w:rsid w:val="006B067A"/>
    <w:rsid w:val="006B0A73"/>
    <w:rsid w:val="006B180C"/>
    <w:rsid w:val="006B1B13"/>
    <w:rsid w:val="006B1D08"/>
    <w:rsid w:val="006B1DF2"/>
    <w:rsid w:val="006B312C"/>
    <w:rsid w:val="006B33E5"/>
    <w:rsid w:val="006B376F"/>
    <w:rsid w:val="006B3EB1"/>
    <w:rsid w:val="006B40A8"/>
    <w:rsid w:val="006B4280"/>
    <w:rsid w:val="006B5017"/>
    <w:rsid w:val="006B56C6"/>
    <w:rsid w:val="006B5962"/>
    <w:rsid w:val="006B5B9A"/>
    <w:rsid w:val="006B6369"/>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715"/>
    <w:rsid w:val="006D599A"/>
    <w:rsid w:val="006D5ABA"/>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B92"/>
    <w:rsid w:val="006E6CF4"/>
    <w:rsid w:val="006E7051"/>
    <w:rsid w:val="006E715A"/>
    <w:rsid w:val="006E7A9F"/>
    <w:rsid w:val="006E7DC5"/>
    <w:rsid w:val="006F035E"/>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84"/>
    <w:rsid w:val="00701E0F"/>
    <w:rsid w:val="00702793"/>
    <w:rsid w:val="00702973"/>
    <w:rsid w:val="00702D5F"/>
    <w:rsid w:val="0070365B"/>
    <w:rsid w:val="007038D5"/>
    <w:rsid w:val="00703FF8"/>
    <w:rsid w:val="007046D6"/>
    <w:rsid w:val="00704B81"/>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F51"/>
    <w:rsid w:val="00712291"/>
    <w:rsid w:val="007123BF"/>
    <w:rsid w:val="00712417"/>
    <w:rsid w:val="0071294C"/>
    <w:rsid w:val="00712D5F"/>
    <w:rsid w:val="007133A2"/>
    <w:rsid w:val="00713804"/>
    <w:rsid w:val="00713E8F"/>
    <w:rsid w:val="00713F3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9FA"/>
    <w:rsid w:val="00724C17"/>
    <w:rsid w:val="00725378"/>
    <w:rsid w:val="0072540F"/>
    <w:rsid w:val="007255FA"/>
    <w:rsid w:val="007257FD"/>
    <w:rsid w:val="00725847"/>
    <w:rsid w:val="0072601E"/>
    <w:rsid w:val="00726043"/>
    <w:rsid w:val="007262A9"/>
    <w:rsid w:val="007263FC"/>
    <w:rsid w:val="007267D3"/>
    <w:rsid w:val="007269D8"/>
    <w:rsid w:val="00726B00"/>
    <w:rsid w:val="00727936"/>
    <w:rsid w:val="00730096"/>
    <w:rsid w:val="007303B0"/>
    <w:rsid w:val="007308C5"/>
    <w:rsid w:val="0073123C"/>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F7D"/>
    <w:rsid w:val="00736FBA"/>
    <w:rsid w:val="007377BA"/>
    <w:rsid w:val="0073783E"/>
    <w:rsid w:val="007413CB"/>
    <w:rsid w:val="007419EE"/>
    <w:rsid w:val="00741A60"/>
    <w:rsid w:val="00741CC8"/>
    <w:rsid w:val="00742808"/>
    <w:rsid w:val="00742948"/>
    <w:rsid w:val="00742988"/>
    <w:rsid w:val="007431F7"/>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2427"/>
    <w:rsid w:val="00762533"/>
    <w:rsid w:val="00762B9B"/>
    <w:rsid w:val="00762CE3"/>
    <w:rsid w:val="00762F32"/>
    <w:rsid w:val="00763008"/>
    <w:rsid w:val="00763546"/>
    <w:rsid w:val="00763552"/>
    <w:rsid w:val="00763981"/>
    <w:rsid w:val="00763F24"/>
    <w:rsid w:val="0076414B"/>
    <w:rsid w:val="00764488"/>
    <w:rsid w:val="007648F1"/>
    <w:rsid w:val="00764CDC"/>
    <w:rsid w:val="00764F01"/>
    <w:rsid w:val="00765247"/>
    <w:rsid w:val="007652CC"/>
    <w:rsid w:val="00765321"/>
    <w:rsid w:val="007658A3"/>
    <w:rsid w:val="00765DE0"/>
    <w:rsid w:val="00766132"/>
    <w:rsid w:val="0076673E"/>
    <w:rsid w:val="00766992"/>
    <w:rsid w:val="00766CDF"/>
    <w:rsid w:val="0076714C"/>
    <w:rsid w:val="0076726D"/>
    <w:rsid w:val="00767CE1"/>
    <w:rsid w:val="00767E14"/>
    <w:rsid w:val="00767F30"/>
    <w:rsid w:val="00767FD9"/>
    <w:rsid w:val="00770270"/>
    <w:rsid w:val="007708EB"/>
    <w:rsid w:val="00771015"/>
    <w:rsid w:val="007720C7"/>
    <w:rsid w:val="007722EB"/>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70AC"/>
    <w:rsid w:val="00777158"/>
    <w:rsid w:val="00777479"/>
    <w:rsid w:val="00780085"/>
    <w:rsid w:val="007804AB"/>
    <w:rsid w:val="007807D5"/>
    <w:rsid w:val="007810CB"/>
    <w:rsid w:val="00781BDE"/>
    <w:rsid w:val="00781C12"/>
    <w:rsid w:val="0078209E"/>
    <w:rsid w:val="00782225"/>
    <w:rsid w:val="007826F3"/>
    <w:rsid w:val="00783450"/>
    <w:rsid w:val="00783A02"/>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3055"/>
    <w:rsid w:val="0079308F"/>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7B4"/>
    <w:rsid w:val="007A07C2"/>
    <w:rsid w:val="007A0AE6"/>
    <w:rsid w:val="007A0E2B"/>
    <w:rsid w:val="007A2A64"/>
    <w:rsid w:val="007A2AD1"/>
    <w:rsid w:val="007A2D9D"/>
    <w:rsid w:val="007A2E5A"/>
    <w:rsid w:val="007A30F9"/>
    <w:rsid w:val="007A4114"/>
    <w:rsid w:val="007A45E0"/>
    <w:rsid w:val="007A473D"/>
    <w:rsid w:val="007A4AAD"/>
    <w:rsid w:val="007A4BC2"/>
    <w:rsid w:val="007A537A"/>
    <w:rsid w:val="007A5640"/>
    <w:rsid w:val="007A5716"/>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1EA"/>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C78E0"/>
    <w:rsid w:val="007D0990"/>
    <w:rsid w:val="007D0C00"/>
    <w:rsid w:val="007D1048"/>
    <w:rsid w:val="007D11B3"/>
    <w:rsid w:val="007D1909"/>
    <w:rsid w:val="007D196A"/>
    <w:rsid w:val="007D2A6E"/>
    <w:rsid w:val="007D2DAC"/>
    <w:rsid w:val="007D2F34"/>
    <w:rsid w:val="007D34FD"/>
    <w:rsid w:val="007D3B0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20BE"/>
    <w:rsid w:val="007E2A03"/>
    <w:rsid w:val="007E34BD"/>
    <w:rsid w:val="007E37D6"/>
    <w:rsid w:val="007E3A3F"/>
    <w:rsid w:val="007E4235"/>
    <w:rsid w:val="007E42B6"/>
    <w:rsid w:val="007E42DE"/>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0D0"/>
    <w:rsid w:val="00815413"/>
    <w:rsid w:val="00815C60"/>
    <w:rsid w:val="008162B1"/>
    <w:rsid w:val="00816503"/>
    <w:rsid w:val="008165B5"/>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20D5"/>
    <w:rsid w:val="00832A11"/>
    <w:rsid w:val="00832B2E"/>
    <w:rsid w:val="0083339A"/>
    <w:rsid w:val="008334E4"/>
    <w:rsid w:val="00833F85"/>
    <w:rsid w:val="008344BF"/>
    <w:rsid w:val="00834574"/>
    <w:rsid w:val="00834A60"/>
    <w:rsid w:val="00834F89"/>
    <w:rsid w:val="00834FA5"/>
    <w:rsid w:val="0083559D"/>
    <w:rsid w:val="0083609C"/>
    <w:rsid w:val="008363D7"/>
    <w:rsid w:val="0083664E"/>
    <w:rsid w:val="0083711A"/>
    <w:rsid w:val="0084015C"/>
    <w:rsid w:val="00841D69"/>
    <w:rsid w:val="008429C1"/>
    <w:rsid w:val="00842E5B"/>
    <w:rsid w:val="00842F35"/>
    <w:rsid w:val="00843263"/>
    <w:rsid w:val="008432BA"/>
    <w:rsid w:val="00843346"/>
    <w:rsid w:val="008433F4"/>
    <w:rsid w:val="0084361E"/>
    <w:rsid w:val="008446AC"/>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40B0"/>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F29"/>
    <w:rsid w:val="008A6176"/>
    <w:rsid w:val="008A62E4"/>
    <w:rsid w:val="008A6628"/>
    <w:rsid w:val="008A6931"/>
    <w:rsid w:val="008A6C2E"/>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B38"/>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703"/>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5"/>
    <w:rsid w:val="008C5CC8"/>
    <w:rsid w:val="008C5CD9"/>
    <w:rsid w:val="008C5F14"/>
    <w:rsid w:val="008C60B1"/>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F07"/>
    <w:rsid w:val="008E13A1"/>
    <w:rsid w:val="008E2454"/>
    <w:rsid w:val="008E2835"/>
    <w:rsid w:val="008E2E6C"/>
    <w:rsid w:val="008E2EA3"/>
    <w:rsid w:val="008E3C31"/>
    <w:rsid w:val="008E3D9E"/>
    <w:rsid w:val="008E6007"/>
    <w:rsid w:val="008E60BB"/>
    <w:rsid w:val="008E696D"/>
    <w:rsid w:val="008E6BC8"/>
    <w:rsid w:val="008E6E24"/>
    <w:rsid w:val="008E6F92"/>
    <w:rsid w:val="008E7F22"/>
    <w:rsid w:val="008E7FCB"/>
    <w:rsid w:val="008F04F4"/>
    <w:rsid w:val="008F0A39"/>
    <w:rsid w:val="008F0AE1"/>
    <w:rsid w:val="008F1331"/>
    <w:rsid w:val="008F28BD"/>
    <w:rsid w:val="008F312E"/>
    <w:rsid w:val="008F3521"/>
    <w:rsid w:val="008F3F04"/>
    <w:rsid w:val="008F4190"/>
    <w:rsid w:val="008F4700"/>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2435"/>
    <w:rsid w:val="0090277C"/>
    <w:rsid w:val="009037F9"/>
    <w:rsid w:val="00903C0D"/>
    <w:rsid w:val="00904240"/>
    <w:rsid w:val="009042CB"/>
    <w:rsid w:val="0090439F"/>
    <w:rsid w:val="00904554"/>
    <w:rsid w:val="0090466C"/>
    <w:rsid w:val="00904892"/>
    <w:rsid w:val="00905008"/>
    <w:rsid w:val="00905B1D"/>
    <w:rsid w:val="00905C60"/>
    <w:rsid w:val="009061FB"/>
    <w:rsid w:val="00906CC9"/>
    <w:rsid w:val="00906EFE"/>
    <w:rsid w:val="009072BD"/>
    <w:rsid w:val="00907367"/>
    <w:rsid w:val="009076FB"/>
    <w:rsid w:val="0090776C"/>
    <w:rsid w:val="00907855"/>
    <w:rsid w:val="00911330"/>
    <w:rsid w:val="00911B0E"/>
    <w:rsid w:val="00912552"/>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BF"/>
    <w:rsid w:val="009229CD"/>
    <w:rsid w:val="009229E2"/>
    <w:rsid w:val="00922C88"/>
    <w:rsid w:val="00922D56"/>
    <w:rsid w:val="00922DBE"/>
    <w:rsid w:val="00923020"/>
    <w:rsid w:val="00923545"/>
    <w:rsid w:val="0092366E"/>
    <w:rsid w:val="00923769"/>
    <w:rsid w:val="00923BCE"/>
    <w:rsid w:val="00923D52"/>
    <w:rsid w:val="00923EB5"/>
    <w:rsid w:val="0092476C"/>
    <w:rsid w:val="00924F5E"/>
    <w:rsid w:val="00925E36"/>
    <w:rsid w:val="009263DF"/>
    <w:rsid w:val="00926C05"/>
    <w:rsid w:val="00927D2D"/>
    <w:rsid w:val="0093010A"/>
    <w:rsid w:val="0093040E"/>
    <w:rsid w:val="009309B1"/>
    <w:rsid w:val="00931397"/>
    <w:rsid w:val="009315A6"/>
    <w:rsid w:val="0093182A"/>
    <w:rsid w:val="00932281"/>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33BB"/>
    <w:rsid w:val="009436A9"/>
    <w:rsid w:val="009438C8"/>
    <w:rsid w:val="00943D5D"/>
    <w:rsid w:val="009440D1"/>
    <w:rsid w:val="0094413A"/>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2812"/>
    <w:rsid w:val="00962B93"/>
    <w:rsid w:val="00962DBA"/>
    <w:rsid w:val="00962EF7"/>
    <w:rsid w:val="009633F3"/>
    <w:rsid w:val="00963FA4"/>
    <w:rsid w:val="00964ED9"/>
    <w:rsid w:val="0096542A"/>
    <w:rsid w:val="00965AF1"/>
    <w:rsid w:val="00965BEF"/>
    <w:rsid w:val="00965DD9"/>
    <w:rsid w:val="009662CA"/>
    <w:rsid w:val="0096641C"/>
    <w:rsid w:val="00966DFB"/>
    <w:rsid w:val="0096759F"/>
    <w:rsid w:val="00967646"/>
    <w:rsid w:val="009678CE"/>
    <w:rsid w:val="00967959"/>
    <w:rsid w:val="00967E76"/>
    <w:rsid w:val="0097068D"/>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3E4"/>
    <w:rsid w:val="00977D63"/>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9C6"/>
    <w:rsid w:val="009A0B41"/>
    <w:rsid w:val="009A0CFE"/>
    <w:rsid w:val="009A122C"/>
    <w:rsid w:val="009A24AC"/>
    <w:rsid w:val="009A24F5"/>
    <w:rsid w:val="009A273D"/>
    <w:rsid w:val="009A33EA"/>
    <w:rsid w:val="009A34E7"/>
    <w:rsid w:val="009A359E"/>
    <w:rsid w:val="009A4F9F"/>
    <w:rsid w:val="009A54C9"/>
    <w:rsid w:val="009A5A71"/>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57E"/>
    <w:rsid w:val="009B35E2"/>
    <w:rsid w:val="009B38C7"/>
    <w:rsid w:val="009B3AD4"/>
    <w:rsid w:val="009B3AFC"/>
    <w:rsid w:val="009B3C43"/>
    <w:rsid w:val="009B41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BEB"/>
    <w:rsid w:val="009C6E26"/>
    <w:rsid w:val="009C76D6"/>
    <w:rsid w:val="009C7C15"/>
    <w:rsid w:val="009C7FF4"/>
    <w:rsid w:val="009D0109"/>
    <w:rsid w:val="009D07FE"/>
    <w:rsid w:val="009D0FD7"/>
    <w:rsid w:val="009D1497"/>
    <w:rsid w:val="009D2478"/>
    <w:rsid w:val="009D2DF7"/>
    <w:rsid w:val="009D3746"/>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875"/>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F5"/>
    <w:rsid w:val="009E4826"/>
    <w:rsid w:val="009E492B"/>
    <w:rsid w:val="009E4A1F"/>
    <w:rsid w:val="009E4BC7"/>
    <w:rsid w:val="009E5063"/>
    <w:rsid w:val="009E5253"/>
    <w:rsid w:val="009E52FE"/>
    <w:rsid w:val="009E5526"/>
    <w:rsid w:val="009E5B55"/>
    <w:rsid w:val="009E5D34"/>
    <w:rsid w:val="009E5F8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7685"/>
    <w:rsid w:val="009F78F7"/>
    <w:rsid w:val="00A006C7"/>
    <w:rsid w:val="00A0083E"/>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3AE"/>
    <w:rsid w:val="00A11019"/>
    <w:rsid w:val="00A1179F"/>
    <w:rsid w:val="00A119AD"/>
    <w:rsid w:val="00A12608"/>
    <w:rsid w:val="00A127A2"/>
    <w:rsid w:val="00A13007"/>
    <w:rsid w:val="00A13B1A"/>
    <w:rsid w:val="00A13C4D"/>
    <w:rsid w:val="00A13DFA"/>
    <w:rsid w:val="00A14332"/>
    <w:rsid w:val="00A14407"/>
    <w:rsid w:val="00A1481B"/>
    <w:rsid w:val="00A148E1"/>
    <w:rsid w:val="00A15286"/>
    <w:rsid w:val="00A15342"/>
    <w:rsid w:val="00A15349"/>
    <w:rsid w:val="00A154E0"/>
    <w:rsid w:val="00A15A18"/>
    <w:rsid w:val="00A15A1B"/>
    <w:rsid w:val="00A16206"/>
    <w:rsid w:val="00A16634"/>
    <w:rsid w:val="00A17F06"/>
    <w:rsid w:val="00A20492"/>
    <w:rsid w:val="00A2063F"/>
    <w:rsid w:val="00A2073C"/>
    <w:rsid w:val="00A20C24"/>
    <w:rsid w:val="00A2108B"/>
    <w:rsid w:val="00A2116F"/>
    <w:rsid w:val="00A211D7"/>
    <w:rsid w:val="00A21335"/>
    <w:rsid w:val="00A215BF"/>
    <w:rsid w:val="00A219AA"/>
    <w:rsid w:val="00A22D25"/>
    <w:rsid w:val="00A22DA0"/>
    <w:rsid w:val="00A2341A"/>
    <w:rsid w:val="00A24527"/>
    <w:rsid w:val="00A245E4"/>
    <w:rsid w:val="00A24660"/>
    <w:rsid w:val="00A24987"/>
    <w:rsid w:val="00A24F72"/>
    <w:rsid w:val="00A2516B"/>
    <w:rsid w:val="00A251A5"/>
    <w:rsid w:val="00A25972"/>
    <w:rsid w:val="00A25C39"/>
    <w:rsid w:val="00A26861"/>
    <w:rsid w:val="00A270DA"/>
    <w:rsid w:val="00A27187"/>
    <w:rsid w:val="00A27760"/>
    <w:rsid w:val="00A27EEF"/>
    <w:rsid w:val="00A3031C"/>
    <w:rsid w:val="00A3086F"/>
    <w:rsid w:val="00A30A1A"/>
    <w:rsid w:val="00A30CF5"/>
    <w:rsid w:val="00A31190"/>
    <w:rsid w:val="00A31865"/>
    <w:rsid w:val="00A31921"/>
    <w:rsid w:val="00A31DB3"/>
    <w:rsid w:val="00A3208B"/>
    <w:rsid w:val="00A32106"/>
    <w:rsid w:val="00A3268D"/>
    <w:rsid w:val="00A328F6"/>
    <w:rsid w:val="00A32C1C"/>
    <w:rsid w:val="00A32EB5"/>
    <w:rsid w:val="00A33179"/>
    <w:rsid w:val="00A338C9"/>
    <w:rsid w:val="00A33FA6"/>
    <w:rsid w:val="00A34280"/>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4F7"/>
    <w:rsid w:val="00A5259C"/>
    <w:rsid w:val="00A52693"/>
    <w:rsid w:val="00A5275E"/>
    <w:rsid w:val="00A5324A"/>
    <w:rsid w:val="00A532B6"/>
    <w:rsid w:val="00A54982"/>
    <w:rsid w:val="00A549E2"/>
    <w:rsid w:val="00A54D7B"/>
    <w:rsid w:val="00A551B3"/>
    <w:rsid w:val="00A555DD"/>
    <w:rsid w:val="00A55E69"/>
    <w:rsid w:val="00A569B2"/>
    <w:rsid w:val="00A56E88"/>
    <w:rsid w:val="00A5770E"/>
    <w:rsid w:val="00A57FC1"/>
    <w:rsid w:val="00A60449"/>
    <w:rsid w:val="00A61234"/>
    <w:rsid w:val="00A6166A"/>
    <w:rsid w:val="00A6181F"/>
    <w:rsid w:val="00A61C26"/>
    <w:rsid w:val="00A6293E"/>
    <w:rsid w:val="00A62A2B"/>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A8D"/>
    <w:rsid w:val="00A87EE6"/>
    <w:rsid w:val="00A901BD"/>
    <w:rsid w:val="00A90476"/>
    <w:rsid w:val="00A9087C"/>
    <w:rsid w:val="00A90B3A"/>
    <w:rsid w:val="00A90D5F"/>
    <w:rsid w:val="00A91351"/>
    <w:rsid w:val="00A91CB3"/>
    <w:rsid w:val="00A91CCC"/>
    <w:rsid w:val="00A91FD3"/>
    <w:rsid w:val="00A921E2"/>
    <w:rsid w:val="00A922B8"/>
    <w:rsid w:val="00A922F4"/>
    <w:rsid w:val="00A929A0"/>
    <w:rsid w:val="00A92B4E"/>
    <w:rsid w:val="00A92BA0"/>
    <w:rsid w:val="00A93232"/>
    <w:rsid w:val="00A9335B"/>
    <w:rsid w:val="00A9373F"/>
    <w:rsid w:val="00A93ADF"/>
    <w:rsid w:val="00A93CD6"/>
    <w:rsid w:val="00A944CC"/>
    <w:rsid w:val="00A94BCF"/>
    <w:rsid w:val="00A94F9A"/>
    <w:rsid w:val="00A952DA"/>
    <w:rsid w:val="00A9547B"/>
    <w:rsid w:val="00A95B97"/>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8D6"/>
    <w:rsid w:val="00AB5C32"/>
    <w:rsid w:val="00AB686D"/>
    <w:rsid w:val="00AB6A89"/>
    <w:rsid w:val="00AB6FD7"/>
    <w:rsid w:val="00AB7635"/>
    <w:rsid w:val="00AB77CF"/>
    <w:rsid w:val="00AB7915"/>
    <w:rsid w:val="00AB79F1"/>
    <w:rsid w:val="00AB7F27"/>
    <w:rsid w:val="00AC0732"/>
    <w:rsid w:val="00AC0F76"/>
    <w:rsid w:val="00AC1A2E"/>
    <w:rsid w:val="00AC1EC9"/>
    <w:rsid w:val="00AC21F2"/>
    <w:rsid w:val="00AC2862"/>
    <w:rsid w:val="00AC2EAD"/>
    <w:rsid w:val="00AC30C0"/>
    <w:rsid w:val="00AC31F3"/>
    <w:rsid w:val="00AC3272"/>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F54"/>
    <w:rsid w:val="00AD5058"/>
    <w:rsid w:val="00AD513E"/>
    <w:rsid w:val="00AD5405"/>
    <w:rsid w:val="00AD56A3"/>
    <w:rsid w:val="00AD6338"/>
    <w:rsid w:val="00AD6486"/>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F0379"/>
    <w:rsid w:val="00AF0F4D"/>
    <w:rsid w:val="00AF1E73"/>
    <w:rsid w:val="00AF2164"/>
    <w:rsid w:val="00AF2225"/>
    <w:rsid w:val="00AF25CE"/>
    <w:rsid w:val="00AF2A58"/>
    <w:rsid w:val="00AF3744"/>
    <w:rsid w:val="00AF3784"/>
    <w:rsid w:val="00AF4133"/>
    <w:rsid w:val="00AF5122"/>
    <w:rsid w:val="00AF5B03"/>
    <w:rsid w:val="00AF5CE7"/>
    <w:rsid w:val="00AF6503"/>
    <w:rsid w:val="00AF664E"/>
    <w:rsid w:val="00AF666B"/>
    <w:rsid w:val="00AF6997"/>
    <w:rsid w:val="00AF6DB2"/>
    <w:rsid w:val="00AF71A8"/>
    <w:rsid w:val="00AF724F"/>
    <w:rsid w:val="00B00409"/>
    <w:rsid w:val="00B00C47"/>
    <w:rsid w:val="00B0141D"/>
    <w:rsid w:val="00B017B7"/>
    <w:rsid w:val="00B01D02"/>
    <w:rsid w:val="00B01DFB"/>
    <w:rsid w:val="00B0219F"/>
    <w:rsid w:val="00B03547"/>
    <w:rsid w:val="00B04477"/>
    <w:rsid w:val="00B0503D"/>
    <w:rsid w:val="00B05385"/>
    <w:rsid w:val="00B05478"/>
    <w:rsid w:val="00B05E7F"/>
    <w:rsid w:val="00B05F48"/>
    <w:rsid w:val="00B068F0"/>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E57"/>
    <w:rsid w:val="00B2722E"/>
    <w:rsid w:val="00B276C0"/>
    <w:rsid w:val="00B27962"/>
    <w:rsid w:val="00B27A32"/>
    <w:rsid w:val="00B30415"/>
    <w:rsid w:val="00B30BC6"/>
    <w:rsid w:val="00B31365"/>
    <w:rsid w:val="00B31784"/>
    <w:rsid w:val="00B3180F"/>
    <w:rsid w:val="00B31AE6"/>
    <w:rsid w:val="00B324DF"/>
    <w:rsid w:val="00B32722"/>
    <w:rsid w:val="00B33386"/>
    <w:rsid w:val="00B33BF7"/>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D7E"/>
    <w:rsid w:val="00B43F75"/>
    <w:rsid w:val="00B44F9F"/>
    <w:rsid w:val="00B45202"/>
    <w:rsid w:val="00B4575B"/>
    <w:rsid w:val="00B45A50"/>
    <w:rsid w:val="00B46179"/>
    <w:rsid w:val="00B461C6"/>
    <w:rsid w:val="00B46C66"/>
    <w:rsid w:val="00B46D07"/>
    <w:rsid w:val="00B46F0E"/>
    <w:rsid w:val="00B47110"/>
    <w:rsid w:val="00B47B06"/>
    <w:rsid w:val="00B50C33"/>
    <w:rsid w:val="00B515D0"/>
    <w:rsid w:val="00B517AC"/>
    <w:rsid w:val="00B51CD0"/>
    <w:rsid w:val="00B52417"/>
    <w:rsid w:val="00B52574"/>
    <w:rsid w:val="00B5292F"/>
    <w:rsid w:val="00B53F6F"/>
    <w:rsid w:val="00B5433C"/>
    <w:rsid w:val="00B544B4"/>
    <w:rsid w:val="00B54BEA"/>
    <w:rsid w:val="00B54C1E"/>
    <w:rsid w:val="00B54D17"/>
    <w:rsid w:val="00B55050"/>
    <w:rsid w:val="00B55818"/>
    <w:rsid w:val="00B55EE7"/>
    <w:rsid w:val="00B5626F"/>
    <w:rsid w:val="00B5666D"/>
    <w:rsid w:val="00B566BA"/>
    <w:rsid w:val="00B56775"/>
    <w:rsid w:val="00B56919"/>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DC4"/>
    <w:rsid w:val="00BA0E4E"/>
    <w:rsid w:val="00BA132D"/>
    <w:rsid w:val="00BA1DE7"/>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99A"/>
    <w:rsid w:val="00BA7B84"/>
    <w:rsid w:val="00BA7C0E"/>
    <w:rsid w:val="00BA7CF0"/>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46ED"/>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15B"/>
    <w:rsid w:val="00BD379C"/>
    <w:rsid w:val="00BD3B41"/>
    <w:rsid w:val="00BD3E50"/>
    <w:rsid w:val="00BD45F3"/>
    <w:rsid w:val="00BD4665"/>
    <w:rsid w:val="00BD56A9"/>
    <w:rsid w:val="00BD71FB"/>
    <w:rsid w:val="00BD7821"/>
    <w:rsid w:val="00BD7883"/>
    <w:rsid w:val="00BE017A"/>
    <w:rsid w:val="00BE0281"/>
    <w:rsid w:val="00BE059D"/>
    <w:rsid w:val="00BE080D"/>
    <w:rsid w:val="00BE0B29"/>
    <w:rsid w:val="00BE0CEC"/>
    <w:rsid w:val="00BE0EBE"/>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6657"/>
    <w:rsid w:val="00BE669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308"/>
    <w:rsid w:val="00C02C1A"/>
    <w:rsid w:val="00C02E8A"/>
    <w:rsid w:val="00C037A1"/>
    <w:rsid w:val="00C03970"/>
    <w:rsid w:val="00C03A8F"/>
    <w:rsid w:val="00C03AB7"/>
    <w:rsid w:val="00C03EDF"/>
    <w:rsid w:val="00C03F62"/>
    <w:rsid w:val="00C043A4"/>
    <w:rsid w:val="00C04B0D"/>
    <w:rsid w:val="00C0513B"/>
    <w:rsid w:val="00C06645"/>
    <w:rsid w:val="00C06689"/>
    <w:rsid w:val="00C06E7F"/>
    <w:rsid w:val="00C06F93"/>
    <w:rsid w:val="00C0749C"/>
    <w:rsid w:val="00C0753E"/>
    <w:rsid w:val="00C075AF"/>
    <w:rsid w:val="00C075CE"/>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568"/>
    <w:rsid w:val="00C17A89"/>
    <w:rsid w:val="00C20213"/>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231"/>
    <w:rsid w:val="00C33306"/>
    <w:rsid w:val="00C33638"/>
    <w:rsid w:val="00C33B4C"/>
    <w:rsid w:val="00C33C98"/>
    <w:rsid w:val="00C34078"/>
    <w:rsid w:val="00C3425A"/>
    <w:rsid w:val="00C34436"/>
    <w:rsid w:val="00C34594"/>
    <w:rsid w:val="00C34D44"/>
    <w:rsid w:val="00C351B6"/>
    <w:rsid w:val="00C35283"/>
    <w:rsid w:val="00C35AF6"/>
    <w:rsid w:val="00C35AF8"/>
    <w:rsid w:val="00C35B98"/>
    <w:rsid w:val="00C35CBB"/>
    <w:rsid w:val="00C36539"/>
    <w:rsid w:val="00C366A5"/>
    <w:rsid w:val="00C368EE"/>
    <w:rsid w:val="00C36A8C"/>
    <w:rsid w:val="00C37851"/>
    <w:rsid w:val="00C37B44"/>
    <w:rsid w:val="00C37FC4"/>
    <w:rsid w:val="00C40E67"/>
    <w:rsid w:val="00C40EAC"/>
    <w:rsid w:val="00C4106A"/>
    <w:rsid w:val="00C41816"/>
    <w:rsid w:val="00C41A17"/>
    <w:rsid w:val="00C41D92"/>
    <w:rsid w:val="00C41FBE"/>
    <w:rsid w:val="00C420C1"/>
    <w:rsid w:val="00C4216E"/>
    <w:rsid w:val="00C423E1"/>
    <w:rsid w:val="00C42521"/>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EB5"/>
    <w:rsid w:val="00C5409C"/>
    <w:rsid w:val="00C5444C"/>
    <w:rsid w:val="00C54679"/>
    <w:rsid w:val="00C54B79"/>
    <w:rsid w:val="00C54C1D"/>
    <w:rsid w:val="00C54F15"/>
    <w:rsid w:val="00C55252"/>
    <w:rsid w:val="00C55604"/>
    <w:rsid w:val="00C55B19"/>
    <w:rsid w:val="00C55D26"/>
    <w:rsid w:val="00C55D7B"/>
    <w:rsid w:val="00C564F1"/>
    <w:rsid w:val="00C5668C"/>
    <w:rsid w:val="00C567D0"/>
    <w:rsid w:val="00C57C1C"/>
    <w:rsid w:val="00C57D7A"/>
    <w:rsid w:val="00C60C92"/>
    <w:rsid w:val="00C60EF6"/>
    <w:rsid w:val="00C61233"/>
    <w:rsid w:val="00C6193B"/>
    <w:rsid w:val="00C6245B"/>
    <w:rsid w:val="00C62CAF"/>
    <w:rsid w:val="00C62EE5"/>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CD0"/>
    <w:rsid w:val="00C67120"/>
    <w:rsid w:val="00C679AF"/>
    <w:rsid w:val="00C67B3B"/>
    <w:rsid w:val="00C67EA1"/>
    <w:rsid w:val="00C67F88"/>
    <w:rsid w:val="00C67FBD"/>
    <w:rsid w:val="00C67FD2"/>
    <w:rsid w:val="00C70305"/>
    <w:rsid w:val="00C70672"/>
    <w:rsid w:val="00C70717"/>
    <w:rsid w:val="00C70742"/>
    <w:rsid w:val="00C70850"/>
    <w:rsid w:val="00C710BA"/>
    <w:rsid w:val="00C71639"/>
    <w:rsid w:val="00C71762"/>
    <w:rsid w:val="00C717FE"/>
    <w:rsid w:val="00C7187A"/>
    <w:rsid w:val="00C71FE6"/>
    <w:rsid w:val="00C72342"/>
    <w:rsid w:val="00C72AB9"/>
    <w:rsid w:val="00C737E7"/>
    <w:rsid w:val="00C7433E"/>
    <w:rsid w:val="00C751D0"/>
    <w:rsid w:val="00C751E6"/>
    <w:rsid w:val="00C7596D"/>
    <w:rsid w:val="00C75DF8"/>
    <w:rsid w:val="00C75F7F"/>
    <w:rsid w:val="00C7654D"/>
    <w:rsid w:val="00C76A37"/>
    <w:rsid w:val="00C770D4"/>
    <w:rsid w:val="00C77367"/>
    <w:rsid w:val="00C7762E"/>
    <w:rsid w:val="00C77655"/>
    <w:rsid w:val="00C800B0"/>
    <w:rsid w:val="00C80475"/>
    <w:rsid w:val="00C805EA"/>
    <w:rsid w:val="00C806C5"/>
    <w:rsid w:val="00C80950"/>
    <w:rsid w:val="00C809BE"/>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EBD"/>
    <w:rsid w:val="00C87AE1"/>
    <w:rsid w:val="00C87CC2"/>
    <w:rsid w:val="00C87E71"/>
    <w:rsid w:val="00C900AB"/>
    <w:rsid w:val="00C91A55"/>
    <w:rsid w:val="00C91B68"/>
    <w:rsid w:val="00C921CB"/>
    <w:rsid w:val="00C922AF"/>
    <w:rsid w:val="00C92A70"/>
    <w:rsid w:val="00C92EE2"/>
    <w:rsid w:val="00C92F92"/>
    <w:rsid w:val="00C931C0"/>
    <w:rsid w:val="00C93944"/>
    <w:rsid w:val="00C93D47"/>
    <w:rsid w:val="00C94613"/>
    <w:rsid w:val="00C94BA6"/>
    <w:rsid w:val="00C9544C"/>
    <w:rsid w:val="00C9583B"/>
    <w:rsid w:val="00C960D3"/>
    <w:rsid w:val="00C9664B"/>
    <w:rsid w:val="00C96961"/>
    <w:rsid w:val="00C97042"/>
    <w:rsid w:val="00C97082"/>
    <w:rsid w:val="00C97F48"/>
    <w:rsid w:val="00CA0508"/>
    <w:rsid w:val="00CA0696"/>
    <w:rsid w:val="00CA07BC"/>
    <w:rsid w:val="00CA0AB4"/>
    <w:rsid w:val="00CA1E24"/>
    <w:rsid w:val="00CA2AE8"/>
    <w:rsid w:val="00CA32A0"/>
    <w:rsid w:val="00CA38A8"/>
    <w:rsid w:val="00CA41B1"/>
    <w:rsid w:val="00CA45C3"/>
    <w:rsid w:val="00CA48DE"/>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A62"/>
    <w:rsid w:val="00CB20C7"/>
    <w:rsid w:val="00CB2207"/>
    <w:rsid w:val="00CB2551"/>
    <w:rsid w:val="00CB25BC"/>
    <w:rsid w:val="00CB26DA"/>
    <w:rsid w:val="00CB2749"/>
    <w:rsid w:val="00CB2B4E"/>
    <w:rsid w:val="00CB2EFB"/>
    <w:rsid w:val="00CB2FDF"/>
    <w:rsid w:val="00CB3311"/>
    <w:rsid w:val="00CB35E6"/>
    <w:rsid w:val="00CB3B99"/>
    <w:rsid w:val="00CB3DF4"/>
    <w:rsid w:val="00CB3F3C"/>
    <w:rsid w:val="00CB4311"/>
    <w:rsid w:val="00CB43B9"/>
    <w:rsid w:val="00CB4BDE"/>
    <w:rsid w:val="00CB4D84"/>
    <w:rsid w:val="00CB5652"/>
    <w:rsid w:val="00CB59CC"/>
    <w:rsid w:val="00CB5D5E"/>
    <w:rsid w:val="00CB63A1"/>
    <w:rsid w:val="00CB7A47"/>
    <w:rsid w:val="00CB7DB6"/>
    <w:rsid w:val="00CC0372"/>
    <w:rsid w:val="00CC0AEF"/>
    <w:rsid w:val="00CC0B12"/>
    <w:rsid w:val="00CC0CBF"/>
    <w:rsid w:val="00CC1153"/>
    <w:rsid w:val="00CC123C"/>
    <w:rsid w:val="00CC1A2D"/>
    <w:rsid w:val="00CC1B26"/>
    <w:rsid w:val="00CC1C6D"/>
    <w:rsid w:val="00CC3019"/>
    <w:rsid w:val="00CC3747"/>
    <w:rsid w:val="00CC3B7D"/>
    <w:rsid w:val="00CC3E0B"/>
    <w:rsid w:val="00CC407A"/>
    <w:rsid w:val="00CC4950"/>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30B3"/>
    <w:rsid w:val="00CD336B"/>
    <w:rsid w:val="00CD3959"/>
    <w:rsid w:val="00CD3D36"/>
    <w:rsid w:val="00CD406F"/>
    <w:rsid w:val="00CD410F"/>
    <w:rsid w:val="00CD437C"/>
    <w:rsid w:val="00CD4643"/>
    <w:rsid w:val="00CD4B6B"/>
    <w:rsid w:val="00CD4E05"/>
    <w:rsid w:val="00CD4FE7"/>
    <w:rsid w:val="00CD54FD"/>
    <w:rsid w:val="00CD6039"/>
    <w:rsid w:val="00CD67CB"/>
    <w:rsid w:val="00CD6B36"/>
    <w:rsid w:val="00CD6E8B"/>
    <w:rsid w:val="00CD7602"/>
    <w:rsid w:val="00CD779F"/>
    <w:rsid w:val="00CD79D7"/>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5B73"/>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184"/>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3C15"/>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A6B"/>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337A"/>
    <w:rsid w:val="00D43717"/>
    <w:rsid w:val="00D43802"/>
    <w:rsid w:val="00D43B56"/>
    <w:rsid w:val="00D44844"/>
    <w:rsid w:val="00D44D1A"/>
    <w:rsid w:val="00D451B2"/>
    <w:rsid w:val="00D45846"/>
    <w:rsid w:val="00D45E1A"/>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C4A"/>
    <w:rsid w:val="00D6119B"/>
    <w:rsid w:val="00D6205C"/>
    <w:rsid w:val="00D629B9"/>
    <w:rsid w:val="00D63624"/>
    <w:rsid w:val="00D6383F"/>
    <w:rsid w:val="00D63871"/>
    <w:rsid w:val="00D63894"/>
    <w:rsid w:val="00D63A22"/>
    <w:rsid w:val="00D63CDA"/>
    <w:rsid w:val="00D64091"/>
    <w:rsid w:val="00D641FB"/>
    <w:rsid w:val="00D64B8E"/>
    <w:rsid w:val="00D64BCF"/>
    <w:rsid w:val="00D64F38"/>
    <w:rsid w:val="00D64FC4"/>
    <w:rsid w:val="00D6584D"/>
    <w:rsid w:val="00D65C46"/>
    <w:rsid w:val="00D65F37"/>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6FA5"/>
    <w:rsid w:val="00D776BA"/>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6B"/>
    <w:rsid w:val="00D84FBA"/>
    <w:rsid w:val="00D858A6"/>
    <w:rsid w:val="00D858D1"/>
    <w:rsid w:val="00D85B27"/>
    <w:rsid w:val="00D8639D"/>
    <w:rsid w:val="00D867DA"/>
    <w:rsid w:val="00D86FAC"/>
    <w:rsid w:val="00D87261"/>
    <w:rsid w:val="00D902A0"/>
    <w:rsid w:val="00D903F4"/>
    <w:rsid w:val="00D90427"/>
    <w:rsid w:val="00D90FDD"/>
    <w:rsid w:val="00D917A4"/>
    <w:rsid w:val="00D91FFC"/>
    <w:rsid w:val="00D928A5"/>
    <w:rsid w:val="00D929D4"/>
    <w:rsid w:val="00D92AE6"/>
    <w:rsid w:val="00D92B4D"/>
    <w:rsid w:val="00D92C60"/>
    <w:rsid w:val="00D92F22"/>
    <w:rsid w:val="00D93246"/>
    <w:rsid w:val="00D943C1"/>
    <w:rsid w:val="00D94A98"/>
    <w:rsid w:val="00D94D2C"/>
    <w:rsid w:val="00D94E3C"/>
    <w:rsid w:val="00D952CB"/>
    <w:rsid w:val="00D95392"/>
    <w:rsid w:val="00D95CFF"/>
    <w:rsid w:val="00D95DE0"/>
    <w:rsid w:val="00D962AE"/>
    <w:rsid w:val="00D966A1"/>
    <w:rsid w:val="00D96DE7"/>
    <w:rsid w:val="00D97D1B"/>
    <w:rsid w:val="00DA04C9"/>
    <w:rsid w:val="00DA05B5"/>
    <w:rsid w:val="00DA10A9"/>
    <w:rsid w:val="00DA151A"/>
    <w:rsid w:val="00DA1B43"/>
    <w:rsid w:val="00DA2179"/>
    <w:rsid w:val="00DA2484"/>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27C5"/>
    <w:rsid w:val="00DC2976"/>
    <w:rsid w:val="00DC30FC"/>
    <w:rsid w:val="00DC31D9"/>
    <w:rsid w:val="00DC3E9A"/>
    <w:rsid w:val="00DC3FBB"/>
    <w:rsid w:val="00DC4043"/>
    <w:rsid w:val="00DC428A"/>
    <w:rsid w:val="00DC4883"/>
    <w:rsid w:val="00DC492E"/>
    <w:rsid w:val="00DC4C42"/>
    <w:rsid w:val="00DC4C48"/>
    <w:rsid w:val="00DC4D26"/>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F0A"/>
    <w:rsid w:val="00DD30FF"/>
    <w:rsid w:val="00DD38FC"/>
    <w:rsid w:val="00DD3B56"/>
    <w:rsid w:val="00DD3E73"/>
    <w:rsid w:val="00DD485A"/>
    <w:rsid w:val="00DD4C55"/>
    <w:rsid w:val="00DD5163"/>
    <w:rsid w:val="00DD5B3C"/>
    <w:rsid w:val="00DD5C3F"/>
    <w:rsid w:val="00DD5F09"/>
    <w:rsid w:val="00DD60CB"/>
    <w:rsid w:val="00DD617C"/>
    <w:rsid w:val="00DD7C78"/>
    <w:rsid w:val="00DD7F74"/>
    <w:rsid w:val="00DE0792"/>
    <w:rsid w:val="00DE1147"/>
    <w:rsid w:val="00DE1CA4"/>
    <w:rsid w:val="00DE24E3"/>
    <w:rsid w:val="00DE2758"/>
    <w:rsid w:val="00DE2879"/>
    <w:rsid w:val="00DE2CFA"/>
    <w:rsid w:val="00DE2FE6"/>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4EAC"/>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52A0"/>
    <w:rsid w:val="00E0532F"/>
    <w:rsid w:val="00E057C5"/>
    <w:rsid w:val="00E05AC7"/>
    <w:rsid w:val="00E05F3B"/>
    <w:rsid w:val="00E0686E"/>
    <w:rsid w:val="00E068A9"/>
    <w:rsid w:val="00E07025"/>
    <w:rsid w:val="00E072AE"/>
    <w:rsid w:val="00E0737A"/>
    <w:rsid w:val="00E07432"/>
    <w:rsid w:val="00E074D8"/>
    <w:rsid w:val="00E0753D"/>
    <w:rsid w:val="00E07880"/>
    <w:rsid w:val="00E079B7"/>
    <w:rsid w:val="00E07DE3"/>
    <w:rsid w:val="00E07F1A"/>
    <w:rsid w:val="00E11228"/>
    <w:rsid w:val="00E118B5"/>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41"/>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FE6"/>
    <w:rsid w:val="00E64157"/>
    <w:rsid w:val="00E642B7"/>
    <w:rsid w:val="00E64BA6"/>
    <w:rsid w:val="00E64FB0"/>
    <w:rsid w:val="00E65218"/>
    <w:rsid w:val="00E65388"/>
    <w:rsid w:val="00E654E9"/>
    <w:rsid w:val="00E65602"/>
    <w:rsid w:val="00E65D50"/>
    <w:rsid w:val="00E65DF5"/>
    <w:rsid w:val="00E6608D"/>
    <w:rsid w:val="00E6663C"/>
    <w:rsid w:val="00E706D6"/>
    <w:rsid w:val="00E70741"/>
    <w:rsid w:val="00E70E5E"/>
    <w:rsid w:val="00E70F05"/>
    <w:rsid w:val="00E71269"/>
    <w:rsid w:val="00E71308"/>
    <w:rsid w:val="00E71574"/>
    <w:rsid w:val="00E71666"/>
    <w:rsid w:val="00E7176D"/>
    <w:rsid w:val="00E717DC"/>
    <w:rsid w:val="00E71887"/>
    <w:rsid w:val="00E71AF7"/>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C03D6"/>
    <w:rsid w:val="00EC0EE4"/>
    <w:rsid w:val="00EC0F31"/>
    <w:rsid w:val="00EC0F7F"/>
    <w:rsid w:val="00EC1179"/>
    <w:rsid w:val="00EC12EA"/>
    <w:rsid w:val="00EC19E2"/>
    <w:rsid w:val="00EC1BFA"/>
    <w:rsid w:val="00EC21E2"/>
    <w:rsid w:val="00EC2531"/>
    <w:rsid w:val="00EC2E10"/>
    <w:rsid w:val="00EC309C"/>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68E"/>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9B6"/>
    <w:rsid w:val="00EE09FC"/>
    <w:rsid w:val="00EE1380"/>
    <w:rsid w:val="00EE1418"/>
    <w:rsid w:val="00EE14B7"/>
    <w:rsid w:val="00EE2012"/>
    <w:rsid w:val="00EE27F6"/>
    <w:rsid w:val="00EE34A6"/>
    <w:rsid w:val="00EE36C5"/>
    <w:rsid w:val="00EE36D1"/>
    <w:rsid w:val="00EE3CED"/>
    <w:rsid w:val="00EE3DF1"/>
    <w:rsid w:val="00EE3FED"/>
    <w:rsid w:val="00EE4313"/>
    <w:rsid w:val="00EE48A1"/>
    <w:rsid w:val="00EE4963"/>
    <w:rsid w:val="00EE49EF"/>
    <w:rsid w:val="00EE5249"/>
    <w:rsid w:val="00EE56DA"/>
    <w:rsid w:val="00EE572A"/>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2687"/>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BDB"/>
    <w:rsid w:val="00F01595"/>
    <w:rsid w:val="00F01D07"/>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2C4"/>
    <w:rsid w:val="00F25787"/>
    <w:rsid w:val="00F25B1E"/>
    <w:rsid w:val="00F25BC3"/>
    <w:rsid w:val="00F25DFA"/>
    <w:rsid w:val="00F2625E"/>
    <w:rsid w:val="00F2643B"/>
    <w:rsid w:val="00F26981"/>
    <w:rsid w:val="00F26BD4"/>
    <w:rsid w:val="00F26C73"/>
    <w:rsid w:val="00F27AD4"/>
    <w:rsid w:val="00F27FA2"/>
    <w:rsid w:val="00F30438"/>
    <w:rsid w:val="00F305D8"/>
    <w:rsid w:val="00F30A9A"/>
    <w:rsid w:val="00F30E99"/>
    <w:rsid w:val="00F30EC1"/>
    <w:rsid w:val="00F31A0E"/>
    <w:rsid w:val="00F31B6F"/>
    <w:rsid w:val="00F321A1"/>
    <w:rsid w:val="00F32469"/>
    <w:rsid w:val="00F328DA"/>
    <w:rsid w:val="00F32BDD"/>
    <w:rsid w:val="00F32F92"/>
    <w:rsid w:val="00F330A6"/>
    <w:rsid w:val="00F33152"/>
    <w:rsid w:val="00F33293"/>
    <w:rsid w:val="00F33315"/>
    <w:rsid w:val="00F3354C"/>
    <w:rsid w:val="00F33886"/>
    <w:rsid w:val="00F33E72"/>
    <w:rsid w:val="00F344A5"/>
    <w:rsid w:val="00F34C88"/>
    <w:rsid w:val="00F34D71"/>
    <w:rsid w:val="00F34DF1"/>
    <w:rsid w:val="00F35D40"/>
    <w:rsid w:val="00F361E3"/>
    <w:rsid w:val="00F36279"/>
    <w:rsid w:val="00F36576"/>
    <w:rsid w:val="00F37C6C"/>
    <w:rsid w:val="00F40062"/>
    <w:rsid w:val="00F406CD"/>
    <w:rsid w:val="00F41650"/>
    <w:rsid w:val="00F418E9"/>
    <w:rsid w:val="00F41A23"/>
    <w:rsid w:val="00F41B5C"/>
    <w:rsid w:val="00F41D77"/>
    <w:rsid w:val="00F42048"/>
    <w:rsid w:val="00F42074"/>
    <w:rsid w:val="00F42547"/>
    <w:rsid w:val="00F42902"/>
    <w:rsid w:val="00F42C51"/>
    <w:rsid w:val="00F42E3B"/>
    <w:rsid w:val="00F43080"/>
    <w:rsid w:val="00F43345"/>
    <w:rsid w:val="00F4394D"/>
    <w:rsid w:val="00F43B47"/>
    <w:rsid w:val="00F43CCA"/>
    <w:rsid w:val="00F43F24"/>
    <w:rsid w:val="00F43FD3"/>
    <w:rsid w:val="00F44435"/>
    <w:rsid w:val="00F448F5"/>
    <w:rsid w:val="00F45177"/>
    <w:rsid w:val="00F451D0"/>
    <w:rsid w:val="00F45808"/>
    <w:rsid w:val="00F45CF4"/>
    <w:rsid w:val="00F45D61"/>
    <w:rsid w:val="00F46006"/>
    <w:rsid w:val="00F4635D"/>
    <w:rsid w:val="00F4668E"/>
    <w:rsid w:val="00F46698"/>
    <w:rsid w:val="00F46A91"/>
    <w:rsid w:val="00F46D66"/>
    <w:rsid w:val="00F474CF"/>
    <w:rsid w:val="00F474D5"/>
    <w:rsid w:val="00F47AEA"/>
    <w:rsid w:val="00F47F1B"/>
    <w:rsid w:val="00F502B2"/>
    <w:rsid w:val="00F51920"/>
    <w:rsid w:val="00F51D97"/>
    <w:rsid w:val="00F52199"/>
    <w:rsid w:val="00F52496"/>
    <w:rsid w:val="00F52AAB"/>
    <w:rsid w:val="00F52ACD"/>
    <w:rsid w:val="00F531C0"/>
    <w:rsid w:val="00F5331D"/>
    <w:rsid w:val="00F53AB1"/>
    <w:rsid w:val="00F53C2E"/>
    <w:rsid w:val="00F54243"/>
    <w:rsid w:val="00F545F2"/>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B23"/>
    <w:rsid w:val="00F6503D"/>
    <w:rsid w:val="00F655EC"/>
    <w:rsid w:val="00F65857"/>
    <w:rsid w:val="00F65E62"/>
    <w:rsid w:val="00F65E8E"/>
    <w:rsid w:val="00F66BF1"/>
    <w:rsid w:val="00F6703A"/>
    <w:rsid w:val="00F673E9"/>
    <w:rsid w:val="00F67476"/>
    <w:rsid w:val="00F67A2E"/>
    <w:rsid w:val="00F67F1B"/>
    <w:rsid w:val="00F707D3"/>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73DC"/>
    <w:rsid w:val="00F77C94"/>
    <w:rsid w:val="00F80014"/>
    <w:rsid w:val="00F80915"/>
    <w:rsid w:val="00F81516"/>
    <w:rsid w:val="00F81523"/>
    <w:rsid w:val="00F81724"/>
    <w:rsid w:val="00F825EB"/>
    <w:rsid w:val="00F82A17"/>
    <w:rsid w:val="00F82AE0"/>
    <w:rsid w:val="00F82CC6"/>
    <w:rsid w:val="00F82CE4"/>
    <w:rsid w:val="00F82CE6"/>
    <w:rsid w:val="00F83130"/>
    <w:rsid w:val="00F831EF"/>
    <w:rsid w:val="00F83605"/>
    <w:rsid w:val="00F83B1D"/>
    <w:rsid w:val="00F83C9E"/>
    <w:rsid w:val="00F83D1C"/>
    <w:rsid w:val="00F83E54"/>
    <w:rsid w:val="00F83EC0"/>
    <w:rsid w:val="00F84092"/>
    <w:rsid w:val="00F846A7"/>
    <w:rsid w:val="00F84C3F"/>
    <w:rsid w:val="00F84C73"/>
    <w:rsid w:val="00F84FAE"/>
    <w:rsid w:val="00F85097"/>
    <w:rsid w:val="00F853E9"/>
    <w:rsid w:val="00F85488"/>
    <w:rsid w:val="00F855DD"/>
    <w:rsid w:val="00F8563E"/>
    <w:rsid w:val="00F85AD0"/>
    <w:rsid w:val="00F86398"/>
    <w:rsid w:val="00F8657A"/>
    <w:rsid w:val="00F86A1A"/>
    <w:rsid w:val="00F908AB"/>
    <w:rsid w:val="00F910BF"/>
    <w:rsid w:val="00F91C33"/>
    <w:rsid w:val="00F91C42"/>
    <w:rsid w:val="00F91CD6"/>
    <w:rsid w:val="00F9257E"/>
    <w:rsid w:val="00F92948"/>
    <w:rsid w:val="00F9336E"/>
    <w:rsid w:val="00F93867"/>
    <w:rsid w:val="00F9447E"/>
    <w:rsid w:val="00F945A7"/>
    <w:rsid w:val="00F94819"/>
    <w:rsid w:val="00F951A7"/>
    <w:rsid w:val="00F9551E"/>
    <w:rsid w:val="00F95653"/>
    <w:rsid w:val="00F95C4F"/>
    <w:rsid w:val="00F96347"/>
    <w:rsid w:val="00F96BB4"/>
    <w:rsid w:val="00F96F70"/>
    <w:rsid w:val="00F978E9"/>
    <w:rsid w:val="00F97EFD"/>
    <w:rsid w:val="00F97F85"/>
    <w:rsid w:val="00F97FC0"/>
    <w:rsid w:val="00FA0307"/>
    <w:rsid w:val="00FA05F9"/>
    <w:rsid w:val="00FA0C4A"/>
    <w:rsid w:val="00FA0F9F"/>
    <w:rsid w:val="00FA1346"/>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3DC"/>
    <w:rsid w:val="00FB34E1"/>
    <w:rsid w:val="00FB3836"/>
    <w:rsid w:val="00FB4502"/>
    <w:rsid w:val="00FB46DC"/>
    <w:rsid w:val="00FB4ACB"/>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1D2597A"/>
    <w:rsid w:val="023EF3E4"/>
    <w:rsid w:val="028BE172"/>
    <w:rsid w:val="02A43E21"/>
    <w:rsid w:val="04400E82"/>
    <w:rsid w:val="04A90F23"/>
    <w:rsid w:val="05762D31"/>
    <w:rsid w:val="0717A1BB"/>
    <w:rsid w:val="07E11435"/>
    <w:rsid w:val="07E4AAA2"/>
    <w:rsid w:val="086384B1"/>
    <w:rsid w:val="0AF5251C"/>
    <w:rsid w:val="0C9414A2"/>
    <w:rsid w:val="0C9B5CFB"/>
    <w:rsid w:val="0D5FC9F4"/>
    <w:rsid w:val="0EDE8549"/>
    <w:rsid w:val="1089DDCF"/>
    <w:rsid w:val="116ECE1E"/>
    <w:rsid w:val="126E8D78"/>
    <w:rsid w:val="12E7AFF1"/>
    <w:rsid w:val="12FAAB06"/>
    <w:rsid w:val="13CAF8EE"/>
    <w:rsid w:val="13E64FAE"/>
    <w:rsid w:val="1411269A"/>
    <w:rsid w:val="141D8B82"/>
    <w:rsid w:val="14A66EE0"/>
    <w:rsid w:val="14DC05E9"/>
    <w:rsid w:val="17891C4C"/>
    <w:rsid w:val="17F2B309"/>
    <w:rsid w:val="1912047E"/>
    <w:rsid w:val="1EDBC84A"/>
    <w:rsid w:val="1F05ABAD"/>
    <w:rsid w:val="1F488724"/>
    <w:rsid w:val="1F890E12"/>
    <w:rsid w:val="20D7C9D8"/>
    <w:rsid w:val="2328AFCF"/>
    <w:rsid w:val="24C48030"/>
    <w:rsid w:val="26472834"/>
    <w:rsid w:val="270E98EA"/>
    <w:rsid w:val="2786F3C1"/>
    <w:rsid w:val="297EC8F6"/>
    <w:rsid w:val="2B8C3B87"/>
    <w:rsid w:val="2BC366CD"/>
    <w:rsid w:val="2C796582"/>
    <w:rsid w:val="2E8DC21E"/>
    <w:rsid w:val="31F98F64"/>
    <w:rsid w:val="32DF43E3"/>
    <w:rsid w:val="3471D2F5"/>
    <w:rsid w:val="3493AAD5"/>
    <w:rsid w:val="34C7987A"/>
    <w:rsid w:val="35B53E90"/>
    <w:rsid w:val="366FD9DC"/>
    <w:rsid w:val="3792CDB0"/>
    <w:rsid w:val="37A6321D"/>
    <w:rsid w:val="3DF2AE95"/>
    <w:rsid w:val="3FEF4486"/>
    <w:rsid w:val="403B81AE"/>
    <w:rsid w:val="404DF8F1"/>
    <w:rsid w:val="406A7000"/>
    <w:rsid w:val="40DDCFF2"/>
    <w:rsid w:val="412A753D"/>
    <w:rsid w:val="4130C6A3"/>
    <w:rsid w:val="41F2A480"/>
    <w:rsid w:val="427FE232"/>
    <w:rsid w:val="442F91F9"/>
    <w:rsid w:val="44D11FB1"/>
    <w:rsid w:val="450C304A"/>
    <w:rsid w:val="45A5C568"/>
    <w:rsid w:val="45FB73F3"/>
    <w:rsid w:val="46CABD0D"/>
    <w:rsid w:val="4869C337"/>
    <w:rsid w:val="4B37B615"/>
    <w:rsid w:val="4D61B1B2"/>
    <w:rsid w:val="4E02E5DC"/>
    <w:rsid w:val="4E168C26"/>
    <w:rsid w:val="4E98FD11"/>
    <w:rsid w:val="52B57A4F"/>
    <w:rsid w:val="5450C29F"/>
    <w:rsid w:val="5723D52E"/>
    <w:rsid w:val="5807A28F"/>
    <w:rsid w:val="5885216E"/>
    <w:rsid w:val="5924AAD9"/>
    <w:rsid w:val="5AF5A64E"/>
    <w:rsid w:val="5BF28CB1"/>
    <w:rsid w:val="5E379459"/>
    <w:rsid w:val="5EC7329F"/>
    <w:rsid w:val="5FA3D0F0"/>
    <w:rsid w:val="601A8E58"/>
    <w:rsid w:val="6033FAC5"/>
    <w:rsid w:val="6087AF50"/>
    <w:rsid w:val="60ECFF3F"/>
    <w:rsid w:val="617EC489"/>
    <w:rsid w:val="61ECE46C"/>
    <w:rsid w:val="63BFB787"/>
    <w:rsid w:val="63FF8D52"/>
    <w:rsid w:val="64ADA2BA"/>
    <w:rsid w:val="650A82AF"/>
    <w:rsid w:val="66897FA6"/>
    <w:rsid w:val="67EBFB98"/>
    <w:rsid w:val="68AE0A60"/>
    <w:rsid w:val="69904017"/>
    <w:rsid w:val="6B767AD2"/>
    <w:rsid w:val="6C8D0405"/>
    <w:rsid w:val="6CE7BB20"/>
    <w:rsid w:val="6FB03B7D"/>
    <w:rsid w:val="708DDA9B"/>
    <w:rsid w:val="7203BC54"/>
    <w:rsid w:val="731CC214"/>
    <w:rsid w:val="750A22F5"/>
    <w:rsid w:val="7551C5BA"/>
    <w:rsid w:val="7746B99A"/>
    <w:rsid w:val="78A86154"/>
    <w:rsid w:val="78BCDC15"/>
    <w:rsid w:val="78F91C68"/>
    <w:rsid w:val="7A26E59E"/>
    <w:rsid w:val="7C9A0D06"/>
    <w:rsid w:val="7CE1E4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25DAC4-AD95-4E2E-A984-5A11C084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nhideWhenUsed/>
    <w:rsid w:val="0066294B"/>
    <w:rPr>
      <w:sz w:val="16"/>
      <w:szCs w:val="16"/>
    </w:rPr>
  </w:style>
  <w:style w:type="paragraph" w:styleId="CommentText">
    <w:name w:val="annotation text"/>
    <w:basedOn w:val="Normal"/>
    <w:link w:val="CommentTextChar"/>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semiHidden/>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character" w:customStyle="1" w:styleId="normaltextrun">
    <w:name w:val="normaltextrun"/>
    <w:basedOn w:val="DefaultParagraphFont"/>
    <w:rsid w:val="00046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134524887">
          <w:marLeft w:val="0"/>
          <w:marRight w:val="0"/>
          <w:marTop w:val="0"/>
          <w:marBottom w:val="0"/>
          <w:divBdr>
            <w:top w:val="none" w:sz="0" w:space="0" w:color="auto"/>
            <w:left w:val="none" w:sz="0" w:space="0" w:color="auto"/>
            <w:bottom w:val="none" w:sz="0" w:space="0" w:color="auto"/>
            <w:right w:val="none" w:sz="0" w:space="0" w:color="auto"/>
          </w:divBdr>
          <w:divsChild>
            <w:div w:id="1548027651">
              <w:marLeft w:val="0"/>
              <w:marRight w:val="0"/>
              <w:marTop w:val="0"/>
              <w:marBottom w:val="0"/>
              <w:divBdr>
                <w:top w:val="none" w:sz="0" w:space="0" w:color="auto"/>
                <w:left w:val="none" w:sz="0" w:space="0" w:color="auto"/>
                <w:bottom w:val="none" w:sz="0" w:space="0" w:color="auto"/>
                <w:right w:val="none" w:sz="0" w:space="0" w:color="auto"/>
              </w:divBdr>
            </w:div>
            <w:div w:id="347677064">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1765032782">
              <w:marLeft w:val="0"/>
              <w:marRight w:val="0"/>
              <w:marTop w:val="0"/>
              <w:marBottom w:val="0"/>
              <w:divBdr>
                <w:top w:val="none" w:sz="0" w:space="0" w:color="auto"/>
                <w:left w:val="none" w:sz="0" w:space="0" w:color="auto"/>
                <w:bottom w:val="none" w:sz="0" w:space="0" w:color="auto"/>
                <w:right w:val="none" w:sz="0" w:space="0" w:color="auto"/>
              </w:divBdr>
            </w:div>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sChild>
        </w:div>
        <w:div w:id="158271084">
          <w:marLeft w:val="0"/>
          <w:marRight w:val="0"/>
          <w:marTop w:val="0"/>
          <w:marBottom w:val="0"/>
          <w:divBdr>
            <w:top w:val="none" w:sz="0" w:space="0" w:color="auto"/>
            <w:left w:val="none" w:sz="0" w:space="0" w:color="auto"/>
            <w:bottom w:val="none" w:sz="0" w:space="0" w:color="auto"/>
            <w:right w:val="none" w:sz="0" w:space="0" w:color="auto"/>
          </w:divBdr>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3" ma:contentTypeDescription="Kurkite naują dokumentą." ma:contentTypeScope="" ma:versionID="032b178804ddbac5ee324ed98fd0c366">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63f9314092ce9454e98e8c1e986205a2"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3.xml><?xml version="1.0" encoding="utf-8"?>
<ds:datastoreItem xmlns:ds="http://schemas.openxmlformats.org/officeDocument/2006/customXml" ds:itemID="{458D894E-FE77-443E-AAA0-DB94EC0EA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1441</Words>
  <Characters>822</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creator>Daiva Kriviene</dc:creator>
  <cp:lastModifiedBy>Vaida Stamburaitė</cp:lastModifiedBy>
  <cp:revision>2</cp:revision>
  <cp:lastPrinted>2023-09-18T13:22:00Z</cp:lastPrinted>
  <dcterms:created xsi:type="dcterms:W3CDTF">2024-04-19T05:37:00Z</dcterms:created>
  <dcterms:modified xsi:type="dcterms:W3CDTF">2024-04-19T05:37:00Z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0x010100E8518B4F9C4A1D4EB0A00AD99D181E93</vt:lpwstr>
  </property>
</Properties>
</file>